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8A3" w:rsidRDefault="000868A3" w:rsidP="002A2E4A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2A2E4A" w:rsidRDefault="0077773C" w:rsidP="002A2E4A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E4A">
        <w:rPr>
          <w:rFonts w:ascii="Arial" w:hAnsi="Arial" w:cs="Arial"/>
        </w:rPr>
        <w:t xml:space="preserve">  </w:t>
      </w:r>
      <w:r w:rsidR="002A2E4A" w:rsidRPr="000A0A66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0B76DEAE" wp14:editId="6A4963D8">
            <wp:extent cx="2638425" cy="485775"/>
            <wp:effectExtent l="0" t="0" r="9525" b="9525"/>
            <wp:docPr id="7" name="Pictur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es UK home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4A" w:rsidRDefault="002A2E4A" w:rsidP="002A2E4A">
      <w:pPr>
        <w:tabs>
          <w:tab w:val="left" w:pos="7260"/>
          <w:tab w:val="left" w:pos="8360"/>
        </w:tabs>
        <w:spacing w:before="120"/>
        <w:jc w:val="center"/>
        <w:rPr>
          <w:rFonts w:ascii="Arial" w:hAnsi="Arial" w:cs="Arial"/>
          <w:sz w:val="24"/>
          <w:szCs w:val="24"/>
        </w:rPr>
      </w:pPr>
      <w:r w:rsidRPr="00ED211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84860" wp14:editId="334D4013">
                <wp:simplePos x="0" y="0"/>
                <wp:positionH relativeFrom="column">
                  <wp:posOffset>793338</wp:posOffset>
                </wp:positionH>
                <wp:positionV relativeFrom="paragraph">
                  <wp:posOffset>49530</wp:posOffset>
                </wp:positionV>
                <wp:extent cx="26003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B171B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.9pt" to="26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 xml:space="preserve">CARSHALTON </w:t>
      </w:r>
      <w:r w:rsidRPr="00ED2112">
        <w:rPr>
          <w:rFonts w:ascii="Arial" w:hAnsi="Arial" w:cs="Arial"/>
          <w:sz w:val="24"/>
          <w:szCs w:val="24"/>
        </w:rPr>
        <w:t xml:space="preserve"> GROUP</w:t>
      </w:r>
      <w:proofErr w:type="gramEnd"/>
    </w:p>
    <w:p w:rsidR="002A2E4A" w:rsidRDefault="002A2E4A" w:rsidP="002A2E4A">
      <w:pPr>
        <w:tabs>
          <w:tab w:val="left" w:pos="7260"/>
          <w:tab w:val="left" w:pos="8360"/>
        </w:tabs>
      </w:pPr>
    </w:p>
    <w:p w:rsidR="002A2E4A" w:rsidRDefault="002A2E4A" w:rsidP="002A2E4A">
      <w:pPr>
        <w:tabs>
          <w:tab w:val="left" w:pos="7260"/>
          <w:tab w:val="left" w:pos="8360"/>
        </w:tabs>
      </w:pPr>
    </w:p>
    <w:p w:rsidR="00A7777F" w:rsidRPr="00A7777F" w:rsidRDefault="00A7777F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28"/>
          <w:szCs w:val="28"/>
        </w:rPr>
      </w:pPr>
      <w:r w:rsidRPr="00A7777F">
        <w:rPr>
          <w:b/>
          <w:sz w:val="28"/>
          <w:szCs w:val="28"/>
        </w:rPr>
        <w:t>Short AGM</w:t>
      </w:r>
      <w:r>
        <w:rPr>
          <w:b/>
          <w:sz w:val="28"/>
          <w:szCs w:val="28"/>
        </w:rPr>
        <w:t xml:space="preserve"> +</w:t>
      </w:r>
    </w:p>
    <w:p w:rsidR="00A7777F" w:rsidRPr="00A7777F" w:rsidRDefault="00A7777F" w:rsidP="00A777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48"/>
          <w:szCs w:val="48"/>
        </w:rPr>
      </w:pPr>
      <w:r w:rsidRPr="00A7777F">
        <w:rPr>
          <w:b/>
          <w:sz w:val="48"/>
          <w:szCs w:val="48"/>
        </w:rPr>
        <w:t>Talk about Diabetes UK’s work</w:t>
      </w:r>
    </w:p>
    <w:p w:rsidR="002A2E4A" w:rsidRPr="00A7777F" w:rsidRDefault="00A7777F" w:rsidP="00A777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48"/>
          <w:szCs w:val="48"/>
        </w:rPr>
      </w:pPr>
      <w:r w:rsidRPr="00A7777F">
        <w:rPr>
          <w:b/>
          <w:sz w:val="48"/>
          <w:szCs w:val="48"/>
        </w:rPr>
        <w:t>to support people with Diabetes</w:t>
      </w:r>
    </w:p>
    <w:p w:rsidR="00DE540C" w:rsidRPr="00A7777F" w:rsidRDefault="00A7777F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42"/>
          <w:szCs w:val="42"/>
        </w:rPr>
      </w:pPr>
      <w:r w:rsidRPr="00A7777F">
        <w:rPr>
          <w:sz w:val="42"/>
          <w:szCs w:val="42"/>
        </w:rPr>
        <w:t xml:space="preserve">by </w:t>
      </w:r>
      <w:r w:rsidRPr="00A7777F">
        <w:rPr>
          <w:b/>
          <w:sz w:val="42"/>
          <w:szCs w:val="42"/>
        </w:rPr>
        <w:t>Krina Chauhan</w:t>
      </w:r>
    </w:p>
    <w:p w:rsidR="004B796D" w:rsidRPr="00A7777F" w:rsidRDefault="00A7777F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36"/>
          <w:szCs w:val="36"/>
        </w:rPr>
      </w:pPr>
      <w:r w:rsidRPr="00A7777F">
        <w:rPr>
          <w:b/>
          <w:sz w:val="36"/>
          <w:szCs w:val="36"/>
        </w:rPr>
        <w:t>for Diabetes UK</w:t>
      </w:r>
    </w:p>
    <w:p w:rsidR="001019F1" w:rsidRPr="00A7777F" w:rsidRDefault="001019F1" w:rsidP="002A2E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sz w:val="16"/>
          <w:szCs w:val="16"/>
        </w:rPr>
      </w:pPr>
    </w:p>
    <w:p w:rsidR="002A2E4A" w:rsidRPr="007B56E2" w:rsidRDefault="002A2E4A" w:rsidP="002A2E4A">
      <w:pPr>
        <w:tabs>
          <w:tab w:val="left" w:pos="7260"/>
          <w:tab w:val="left" w:pos="8360"/>
        </w:tabs>
        <w:rPr>
          <w:sz w:val="28"/>
          <w:szCs w:val="28"/>
        </w:rPr>
      </w:pPr>
    </w:p>
    <w:p w:rsidR="002A2E4A" w:rsidRPr="00036A4C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 w:rsidRPr="00036A4C">
        <w:rPr>
          <w:sz w:val="44"/>
          <w:szCs w:val="44"/>
        </w:rPr>
        <w:t xml:space="preserve">Thursday </w:t>
      </w:r>
      <w:r w:rsidR="00A7777F">
        <w:rPr>
          <w:sz w:val="44"/>
          <w:szCs w:val="44"/>
        </w:rPr>
        <w:t>18</w:t>
      </w:r>
      <w:r w:rsidR="00A7777F">
        <w:rPr>
          <w:sz w:val="44"/>
          <w:szCs w:val="44"/>
          <w:vertAlign w:val="superscript"/>
        </w:rPr>
        <w:t>th</w:t>
      </w:r>
      <w:r w:rsidR="002A2293" w:rsidRPr="00B548ED">
        <w:rPr>
          <w:sz w:val="44"/>
          <w:szCs w:val="44"/>
        </w:rPr>
        <w:t xml:space="preserve"> </w:t>
      </w:r>
      <w:r w:rsidR="00A7777F">
        <w:rPr>
          <w:sz w:val="44"/>
          <w:szCs w:val="44"/>
        </w:rPr>
        <w:t>January 2018</w:t>
      </w:r>
    </w:p>
    <w:p w:rsidR="002A2E4A" w:rsidRPr="008A2DAD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at 7.30pm</w:t>
      </w:r>
    </w:p>
    <w:p w:rsidR="002A2E4A" w:rsidRPr="008A2DAD" w:rsidRDefault="002A2E4A" w:rsidP="002A2E4A">
      <w:pPr>
        <w:tabs>
          <w:tab w:val="left" w:pos="7260"/>
          <w:tab w:val="left" w:pos="8360"/>
        </w:tabs>
        <w:jc w:val="center"/>
        <w:rPr>
          <w:sz w:val="28"/>
          <w:szCs w:val="28"/>
        </w:rPr>
      </w:pPr>
    </w:p>
    <w:p w:rsidR="002A2E4A" w:rsidRDefault="002A2E4A" w:rsidP="002A2E4A">
      <w:pPr>
        <w:jc w:val="center"/>
        <w:rPr>
          <w:b/>
          <w:bCs/>
          <w:sz w:val="40"/>
          <w:szCs w:val="40"/>
        </w:rPr>
      </w:pPr>
      <w:r w:rsidRPr="00654196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a</w:t>
      </w:r>
      <w:r w:rsidRPr="00654196">
        <w:rPr>
          <w:bCs/>
          <w:sz w:val="40"/>
          <w:szCs w:val="40"/>
        </w:rPr>
        <w:t>t</w:t>
      </w:r>
      <w:r>
        <w:rPr>
          <w:b/>
          <w:bCs/>
          <w:sz w:val="40"/>
          <w:szCs w:val="40"/>
        </w:rPr>
        <w:t xml:space="preserve"> The Friends Meeting House,</w:t>
      </w:r>
    </w:p>
    <w:p w:rsidR="002A2E4A" w:rsidRDefault="002A2E4A" w:rsidP="002A2E4A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 Cedar Road, Sutton SM2 5DA</w:t>
      </w:r>
    </w:p>
    <w:p w:rsidR="002A2E4A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People with Diabetes, </w:t>
      </w:r>
    </w:p>
    <w:p w:rsidR="002A2E4A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their families and friends </w:t>
      </w:r>
    </w:p>
    <w:p w:rsidR="002A2E4A" w:rsidRDefault="002A2E4A" w:rsidP="002A2E4A">
      <w:pPr>
        <w:tabs>
          <w:tab w:val="left" w:pos="7260"/>
          <w:tab w:val="left" w:pos="83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are all welcome</w:t>
      </w:r>
    </w:p>
    <w:p w:rsidR="00A7777F" w:rsidRDefault="00A7777F" w:rsidP="001E3442">
      <w:pPr>
        <w:tabs>
          <w:tab w:val="left" w:pos="7260"/>
          <w:tab w:val="left" w:pos="8360"/>
        </w:tabs>
        <w:jc w:val="center"/>
        <w:rPr>
          <w:sz w:val="24"/>
          <w:szCs w:val="24"/>
        </w:rPr>
      </w:pPr>
    </w:p>
    <w:p w:rsidR="008068AD" w:rsidRDefault="002A2E4A" w:rsidP="001E3442">
      <w:pPr>
        <w:tabs>
          <w:tab w:val="left" w:pos="7260"/>
          <w:tab w:val="left" w:pos="8360"/>
        </w:tabs>
        <w:jc w:val="center"/>
        <w:rPr>
          <w:rStyle w:val="Hyperlink"/>
          <w:color w:val="000000" w:themeColor="text1"/>
          <w:sz w:val="24"/>
          <w:szCs w:val="24"/>
        </w:rPr>
      </w:pPr>
      <w:r w:rsidRPr="006A25FF">
        <w:rPr>
          <w:sz w:val="24"/>
          <w:szCs w:val="24"/>
        </w:rPr>
        <w:t>For furt</w:t>
      </w:r>
      <w:r w:rsidR="0082392C">
        <w:rPr>
          <w:sz w:val="24"/>
          <w:szCs w:val="24"/>
        </w:rPr>
        <w:t>her details, phone 07983 628071</w:t>
      </w:r>
      <w:r w:rsidRPr="006A25FF">
        <w:rPr>
          <w:sz w:val="24"/>
          <w:szCs w:val="24"/>
        </w:rPr>
        <w:t xml:space="preserve">or </w:t>
      </w:r>
      <w:r w:rsidRPr="008068AD">
        <w:rPr>
          <w:color w:val="000000" w:themeColor="text1"/>
          <w:sz w:val="24"/>
          <w:szCs w:val="24"/>
        </w:rPr>
        <w:t xml:space="preserve">see </w:t>
      </w:r>
      <w:hyperlink r:id="rId7" w:history="1">
        <w:r w:rsidR="008068AD" w:rsidRPr="008068AD">
          <w:rPr>
            <w:rStyle w:val="Hyperlink"/>
            <w:color w:val="000000" w:themeColor="text1"/>
            <w:sz w:val="24"/>
            <w:szCs w:val="24"/>
          </w:rPr>
          <w:t>www.diabetesukcarshalton.org.uk</w:t>
        </w:r>
      </w:hyperlink>
    </w:p>
    <w:p w:rsidR="00A7777F" w:rsidRPr="008068AD" w:rsidRDefault="00A7777F" w:rsidP="001E3442">
      <w:pPr>
        <w:tabs>
          <w:tab w:val="left" w:pos="7260"/>
          <w:tab w:val="left" w:pos="8360"/>
        </w:tabs>
        <w:jc w:val="center"/>
        <w:rPr>
          <w:color w:val="000000" w:themeColor="text1"/>
          <w:sz w:val="24"/>
          <w:szCs w:val="24"/>
          <w:u w:val="single"/>
        </w:rPr>
      </w:pPr>
    </w:p>
    <w:p w:rsidR="001E3442" w:rsidRDefault="001E3442" w:rsidP="00CB018E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</w:p>
    <w:p w:rsidR="000D7F32" w:rsidRDefault="000D7F32" w:rsidP="00CB018E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</w:p>
    <w:p w:rsidR="00CB018E" w:rsidRDefault="00CB018E" w:rsidP="00CB018E">
      <w:pPr>
        <w:tabs>
          <w:tab w:val="left" w:pos="7260"/>
          <w:tab w:val="left" w:pos="8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A0A66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31B4FA03" wp14:editId="06E81318">
            <wp:extent cx="2638425" cy="485775"/>
            <wp:effectExtent l="0" t="0" r="9525" b="9525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etes UK home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8E" w:rsidRDefault="00CB018E" w:rsidP="00CB018E">
      <w:pPr>
        <w:tabs>
          <w:tab w:val="left" w:pos="7260"/>
          <w:tab w:val="left" w:pos="8360"/>
        </w:tabs>
        <w:spacing w:before="120"/>
        <w:jc w:val="center"/>
        <w:rPr>
          <w:rFonts w:ascii="Arial" w:hAnsi="Arial" w:cs="Arial"/>
          <w:sz w:val="24"/>
          <w:szCs w:val="24"/>
        </w:rPr>
      </w:pPr>
      <w:r w:rsidRPr="00ED211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13692" wp14:editId="4B073104">
                <wp:simplePos x="0" y="0"/>
                <wp:positionH relativeFrom="column">
                  <wp:posOffset>793338</wp:posOffset>
                </wp:positionH>
                <wp:positionV relativeFrom="paragraph">
                  <wp:posOffset>49530</wp:posOffset>
                </wp:positionV>
                <wp:extent cx="2600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0F2687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.9pt" to="267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 xml:space="preserve">CARSHALTON </w:t>
      </w:r>
      <w:r w:rsidRPr="00ED2112">
        <w:rPr>
          <w:rFonts w:ascii="Arial" w:hAnsi="Arial" w:cs="Arial"/>
          <w:sz w:val="24"/>
          <w:szCs w:val="24"/>
        </w:rPr>
        <w:t xml:space="preserve"> GROUP</w:t>
      </w:r>
      <w:proofErr w:type="gramEnd"/>
    </w:p>
    <w:p w:rsidR="00CB018E" w:rsidRDefault="00CB018E" w:rsidP="00CB018E">
      <w:pPr>
        <w:tabs>
          <w:tab w:val="left" w:pos="7260"/>
          <w:tab w:val="left" w:pos="8360"/>
        </w:tabs>
      </w:pPr>
    </w:p>
    <w:p w:rsidR="001E3442" w:rsidRDefault="001E3442" w:rsidP="00CB018E">
      <w:pPr>
        <w:tabs>
          <w:tab w:val="left" w:pos="7260"/>
          <w:tab w:val="left" w:pos="8360"/>
        </w:tabs>
      </w:pPr>
    </w:p>
    <w:p w:rsidR="00A7777F" w:rsidRPr="00A7777F" w:rsidRDefault="00A7777F" w:rsidP="00A777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52"/>
          <w:szCs w:val="52"/>
        </w:rPr>
      </w:pPr>
      <w:r w:rsidRPr="00A7777F">
        <w:rPr>
          <w:b/>
          <w:i/>
          <w:sz w:val="52"/>
          <w:szCs w:val="52"/>
        </w:rPr>
        <w:t xml:space="preserve">Talk and question time </w:t>
      </w:r>
    </w:p>
    <w:p w:rsidR="00A7777F" w:rsidRPr="00A7777F" w:rsidRDefault="00A7777F" w:rsidP="00A777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32"/>
          <w:szCs w:val="32"/>
        </w:rPr>
      </w:pPr>
      <w:r w:rsidRPr="00A7777F">
        <w:rPr>
          <w:b/>
          <w:i/>
          <w:sz w:val="32"/>
          <w:szCs w:val="32"/>
        </w:rPr>
        <w:t>with</w:t>
      </w:r>
    </w:p>
    <w:p w:rsidR="00A7777F" w:rsidRPr="00A7777F" w:rsidRDefault="00A7777F" w:rsidP="00A777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48"/>
          <w:szCs w:val="48"/>
        </w:rPr>
      </w:pPr>
      <w:proofErr w:type="spellStart"/>
      <w:r w:rsidRPr="00A7777F">
        <w:rPr>
          <w:b/>
          <w:i/>
          <w:sz w:val="48"/>
          <w:szCs w:val="48"/>
        </w:rPr>
        <w:t>Priti</w:t>
      </w:r>
      <w:proofErr w:type="spellEnd"/>
      <w:r w:rsidRPr="00A7777F">
        <w:rPr>
          <w:b/>
          <w:i/>
          <w:sz w:val="48"/>
          <w:szCs w:val="48"/>
        </w:rPr>
        <w:t xml:space="preserve"> </w:t>
      </w:r>
      <w:proofErr w:type="spellStart"/>
      <w:r w:rsidRPr="00A7777F">
        <w:rPr>
          <w:b/>
          <w:i/>
          <w:sz w:val="48"/>
          <w:szCs w:val="48"/>
        </w:rPr>
        <w:t>Chauhan-Whittingham</w:t>
      </w:r>
      <w:proofErr w:type="spellEnd"/>
    </w:p>
    <w:p w:rsidR="00A7777F" w:rsidRPr="00A7777F" w:rsidRDefault="00A7777F" w:rsidP="00A777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40"/>
          <w:szCs w:val="40"/>
        </w:rPr>
      </w:pPr>
      <w:r w:rsidRPr="00A7777F">
        <w:rPr>
          <w:b/>
          <w:i/>
          <w:sz w:val="40"/>
          <w:szCs w:val="40"/>
        </w:rPr>
        <w:t>Diabetes Specialist Nurse</w:t>
      </w:r>
    </w:p>
    <w:p w:rsidR="00CB018E" w:rsidRPr="001019F1" w:rsidRDefault="00CB018E" w:rsidP="006931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60"/>
          <w:tab w:val="left" w:pos="8360"/>
        </w:tabs>
        <w:jc w:val="center"/>
        <w:rPr>
          <w:b/>
          <w:i/>
          <w:sz w:val="16"/>
          <w:szCs w:val="16"/>
        </w:rPr>
      </w:pPr>
    </w:p>
    <w:p w:rsidR="00CB018E" w:rsidRPr="007B56E2" w:rsidRDefault="00CB018E" w:rsidP="00CB018E">
      <w:pPr>
        <w:tabs>
          <w:tab w:val="left" w:pos="7260"/>
          <w:tab w:val="left" w:pos="8360"/>
        </w:tabs>
        <w:rPr>
          <w:sz w:val="28"/>
          <w:szCs w:val="28"/>
        </w:rPr>
      </w:pPr>
    </w:p>
    <w:p w:rsidR="00CB018E" w:rsidRPr="00420167" w:rsidRDefault="00A7777F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Thurs</w:t>
      </w:r>
      <w:r w:rsidR="001E3442">
        <w:rPr>
          <w:i/>
          <w:sz w:val="44"/>
          <w:szCs w:val="44"/>
        </w:rPr>
        <w:t xml:space="preserve">day </w:t>
      </w:r>
      <w:r w:rsidR="00B548ED">
        <w:rPr>
          <w:i/>
          <w:sz w:val="44"/>
          <w:szCs w:val="44"/>
        </w:rPr>
        <w:t>1</w:t>
      </w:r>
      <w:r>
        <w:rPr>
          <w:i/>
          <w:sz w:val="44"/>
          <w:szCs w:val="44"/>
        </w:rPr>
        <w:t>1</w:t>
      </w:r>
      <w:r w:rsidR="00A05983" w:rsidRPr="00B548ED">
        <w:rPr>
          <w:i/>
          <w:sz w:val="44"/>
          <w:szCs w:val="44"/>
          <w:vertAlign w:val="superscript"/>
        </w:rPr>
        <w:t>th</w:t>
      </w:r>
      <w:r w:rsidR="008068AD" w:rsidRPr="00B548ED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January</w:t>
      </w:r>
      <w:r w:rsidR="002A2293">
        <w:rPr>
          <w:i/>
          <w:sz w:val="44"/>
          <w:szCs w:val="44"/>
        </w:rPr>
        <w:t xml:space="preserve"> 201</w:t>
      </w:r>
      <w:r>
        <w:rPr>
          <w:i/>
          <w:sz w:val="44"/>
          <w:szCs w:val="44"/>
        </w:rPr>
        <w:t>8</w:t>
      </w:r>
    </w:p>
    <w:p w:rsidR="00CB018E" w:rsidRPr="00420167" w:rsidRDefault="00A05983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>at 2</w:t>
      </w:r>
      <w:r w:rsidR="00CB018E" w:rsidRPr="00420167">
        <w:rPr>
          <w:i/>
          <w:sz w:val="44"/>
          <w:szCs w:val="44"/>
        </w:rPr>
        <w:t>.30pm</w:t>
      </w: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16"/>
          <w:szCs w:val="16"/>
        </w:rPr>
      </w:pPr>
    </w:p>
    <w:p w:rsidR="00A05983" w:rsidRDefault="00CB018E" w:rsidP="00A7777F">
      <w:pPr>
        <w:jc w:val="center"/>
        <w:rPr>
          <w:b/>
          <w:bCs/>
          <w:i/>
          <w:sz w:val="40"/>
          <w:szCs w:val="40"/>
        </w:rPr>
      </w:pPr>
      <w:r w:rsidRPr="00420167">
        <w:rPr>
          <w:bCs/>
          <w:i/>
          <w:sz w:val="40"/>
          <w:szCs w:val="40"/>
        </w:rPr>
        <w:t>at</w:t>
      </w:r>
      <w:r w:rsidRPr="00420167">
        <w:rPr>
          <w:b/>
          <w:bCs/>
          <w:i/>
          <w:sz w:val="40"/>
          <w:szCs w:val="40"/>
        </w:rPr>
        <w:t xml:space="preserve"> </w:t>
      </w:r>
      <w:r w:rsidR="00A7777F">
        <w:rPr>
          <w:b/>
          <w:bCs/>
          <w:i/>
          <w:sz w:val="40"/>
          <w:szCs w:val="40"/>
        </w:rPr>
        <w:t>The Good Shepherd Church Hall,</w:t>
      </w:r>
    </w:p>
    <w:p w:rsidR="00A7777F" w:rsidRDefault="00A7777F" w:rsidP="00A7777F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Queen Mary’s Avenue, </w:t>
      </w:r>
    </w:p>
    <w:p w:rsidR="00A7777F" w:rsidRPr="00420167" w:rsidRDefault="00A7777F" w:rsidP="00A7777F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Carshalton Beeches, SM5 4NP</w:t>
      </w:r>
    </w:p>
    <w:p w:rsidR="00A05983" w:rsidRPr="00420167" w:rsidRDefault="00A05983" w:rsidP="00CB018E">
      <w:pPr>
        <w:tabs>
          <w:tab w:val="left" w:pos="7260"/>
          <w:tab w:val="left" w:pos="8360"/>
        </w:tabs>
        <w:jc w:val="center"/>
        <w:rPr>
          <w:i/>
          <w:sz w:val="16"/>
          <w:szCs w:val="16"/>
        </w:rPr>
      </w:pP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 xml:space="preserve">People with Diabetes, </w:t>
      </w: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 xml:space="preserve">their families and friends </w:t>
      </w:r>
    </w:p>
    <w:p w:rsidR="00CB018E" w:rsidRPr="00420167" w:rsidRDefault="00CB018E" w:rsidP="00CB018E">
      <w:pPr>
        <w:tabs>
          <w:tab w:val="left" w:pos="7260"/>
          <w:tab w:val="left" w:pos="8360"/>
        </w:tabs>
        <w:jc w:val="center"/>
        <w:rPr>
          <w:i/>
          <w:sz w:val="44"/>
          <w:szCs w:val="44"/>
        </w:rPr>
      </w:pPr>
      <w:r w:rsidRPr="00420167">
        <w:rPr>
          <w:i/>
          <w:sz w:val="44"/>
          <w:szCs w:val="44"/>
        </w:rPr>
        <w:t>are all welcome</w:t>
      </w:r>
    </w:p>
    <w:p w:rsidR="00CB018E" w:rsidRPr="001E3442" w:rsidRDefault="00CB018E" w:rsidP="00CB018E">
      <w:pPr>
        <w:tabs>
          <w:tab w:val="left" w:pos="7260"/>
          <w:tab w:val="left" w:pos="8360"/>
        </w:tabs>
        <w:jc w:val="center"/>
        <w:rPr>
          <w:sz w:val="24"/>
          <w:szCs w:val="24"/>
        </w:rPr>
      </w:pPr>
    </w:p>
    <w:p w:rsidR="00CB018E" w:rsidRPr="006A25FF" w:rsidRDefault="00CB018E" w:rsidP="0068079E">
      <w:pPr>
        <w:tabs>
          <w:tab w:val="left" w:pos="7260"/>
          <w:tab w:val="left" w:pos="8360"/>
        </w:tabs>
        <w:jc w:val="center"/>
        <w:rPr>
          <w:sz w:val="24"/>
          <w:szCs w:val="24"/>
        </w:rPr>
      </w:pPr>
      <w:r w:rsidRPr="006A25FF">
        <w:rPr>
          <w:sz w:val="24"/>
          <w:szCs w:val="24"/>
        </w:rPr>
        <w:t xml:space="preserve">For further details, phone </w:t>
      </w:r>
      <w:r w:rsidR="0068079E">
        <w:rPr>
          <w:sz w:val="24"/>
          <w:szCs w:val="24"/>
        </w:rPr>
        <w:t>07983 628071</w:t>
      </w:r>
    </w:p>
    <w:p w:rsidR="00A875EC" w:rsidRPr="002A2E4A" w:rsidRDefault="00CB018E" w:rsidP="002F7A67">
      <w:pPr>
        <w:tabs>
          <w:tab w:val="left" w:pos="7260"/>
          <w:tab w:val="left" w:pos="8360"/>
        </w:tabs>
        <w:jc w:val="center"/>
        <w:rPr>
          <w:sz w:val="24"/>
          <w:szCs w:val="24"/>
          <w:u w:val="single"/>
        </w:rPr>
      </w:pPr>
      <w:r w:rsidRPr="006A25FF">
        <w:rPr>
          <w:sz w:val="24"/>
          <w:szCs w:val="24"/>
        </w:rPr>
        <w:t xml:space="preserve">or see </w:t>
      </w:r>
      <w:r w:rsidR="003F1E14" w:rsidRPr="003F1E14">
        <w:rPr>
          <w:sz w:val="24"/>
          <w:szCs w:val="24"/>
          <w:u w:val="single"/>
        </w:rPr>
        <w:t>www.diabetesukcarshalton.org.uk</w:t>
      </w:r>
    </w:p>
    <w:sectPr w:rsidR="00A875EC" w:rsidRPr="002A2E4A" w:rsidSect="00E927AA">
      <w:pgSz w:w="16837" w:h="11905" w:orient="landscape"/>
      <w:pgMar w:top="851" w:right="851" w:bottom="851" w:left="851" w:header="720" w:footer="720" w:gutter="0"/>
      <w:cols w:num="2" w:space="18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9"/>
    <w:rsid w:val="0002438B"/>
    <w:rsid w:val="00036A4C"/>
    <w:rsid w:val="000448AC"/>
    <w:rsid w:val="00047914"/>
    <w:rsid w:val="00066255"/>
    <w:rsid w:val="000868A3"/>
    <w:rsid w:val="000A2811"/>
    <w:rsid w:val="000B2BE0"/>
    <w:rsid w:val="000D383C"/>
    <w:rsid w:val="000D7F32"/>
    <w:rsid w:val="000E607C"/>
    <w:rsid w:val="001019F1"/>
    <w:rsid w:val="00102AA7"/>
    <w:rsid w:val="0013214D"/>
    <w:rsid w:val="001D6B6F"/>
    <w:rsid w:val="001E1804"/>
    <w:rsid w:val="001E3442"/>
    <w:rsid w:val="00207264"/>
    <w:rsid w:val="00227558"/>
    <w:rsid w:val="00292533"/>
    <w:rsid w:val="002A2293"/>
    <w:rsid w:val="002A2E4A"/>
    <w:rsid w:val="002A6FE3"/>
    <w:rsid w:val="002B4B30"/>
    <w:rsid w:val="002E3E4D"/>
    <w:rsid w:val="002F13F3"/>
    <w:rsid w:val="002F7A67"/>
    <w:rsid w:val="0031678E"/>
    <w:rsid w:val="00323E24"/>
    <w:rsid w:val="00346FEE"/>
    <w:rsid w:val="003700FE"/>
    <w:rsid w:val="00390BDF"/>
    <w:rsid w:val="003A4BAA"/>
    <w:rsid w:val="003A6F7F"/>
    <w:rsid w:val="003B0D05"/>
    <w:rsid w:val="003B6013"/>
    <w:rsid w:val="003C317A"/>
    <w:rsid w:val="003C38C9"/>
    <w:rsid w:val="003F1E14"/>
    <w:rsid w:val="003F34E5"/>
    <w:rsid w:val="004074BB"/>
    <w:rsid w:val="0040791F"/>
    <w:rsid w:val="00413BEA"/>
    <w:rsid w:val="00420167"/>
    <w:rsid w:val="00422AE4"/>
    <w:rsid w:val="00436158"/>
    <w:rsid w:val="00457D24"/>
    <w:rsid w:val="0046218B"/>
    <w:rsid w:val="00463A6F"/>
    <w:rsid w:val="00472254"/>
    <w:rsid w:val="00482385"/>
    <w:rsid w:val="004B1017"/>
    <w:rsid w:val="004B76E9"/>
    <w:rsid w:val="004B796D"/>
    <w:rsid w:val="004C0EB6"/>
    <w:rsid w:val="004E5122"/>
    <w:rsid w:val="0050459F"/>
    <w:rsid w:val="00504D44"/>
    <w:rsid w:val="00506DF8"/>
    <w:rsid w:val="00512217"/>
    <w:rsid w:val="005263A5"/>
    <w:rsid w:val="005555ED"/>
    <w:rsid w:val="00567828"/>
    <w:rsid w:val="005744FE"/>
    <w:rsid w:val="00583F48"/>
    <w:rsid w:val="005950E7"/>
    <w:rsid w:val="005B1544"/>
    <w:rsid w:val="005C708C"/>
    <w:rsid w:val="005D66E8"/>
    <w:rsid w:val="005D731C"/>
    <w:rsid w:val="005E71B3"/>
    <w:rsid w:val="005E7B46"/>
    <w:rsid w:val="005F17AD"/>
    <w:rsid w:val="00653479"/>
    <w:rsid w:val="00654196"/>
    <w:rsid w:val="00663BB9"/>
    <w:rsid w:val="00676A50"/>
    <w:rsid w:val="0068079E"/>
    <w:rsid w:val="00683852"/>
    <w:rsid w:val="00685BAC"/>
    <w:rsid w:val="006931BC"/>
    <w:rsid w:val="00693AB7"/>
    <w:rsid w:val="006A0501"/>
    <w:rsid w:val="006A07C3"/>
    <w:rsid w:val="006A25FF"/>
    <w:rsid w:val="006A460A"/>
    <w:rsid w:val="006B3974"/>
    <w:rsid w:val="006C6B75"/>
    <w:rsid w:val="006D6C85"/>
    <w:rsid w:val="0070009F"/>
    <w:rsid w:val="0071165B"/>
    <w:rsid w:val="00722B8D"/>
    <w:rsid w:val="00727E74"/>
    <w:rsid w:val="007320BD"/>
    <w:rsid w:val="00736D15"/>
    <w:rsid w:val="0077352A"/>
    <w:rsid w:val="0077773C"/>
    <w:rsid w:val="007934F1"/>
    <w:rsid w:val="007B56E2"/>
    <w:rsid w:val="007C04A7"/>
    <w:rsid w:val="007E7B99"/>
    <w:rsid w:val="007F20E3"/>
    <w:rsid w:val="007F417D"/>
    <w:rsid w:val="007F5F24"/>
    <w:rsid w:val="007F6A74"/>
    <w:rsid w:val="0080510A"/>
    <w:rsid w:val="008068AD"/>
    <w:rsid w:val="0082392C"/>
    <w:rsid w:val="0083082E"/>
    <w:rsid w:val="00835CCC"/>
    <w:rsid w:val="00864F87"/>
    <w:rsid w:val="00867EF0"/>
    <w:rsid w:val="008719B6"/>
    <w:rsid w:val="008A2DAD"/>
    <w:rsid w:val="008B46F5"/>
    <w:rsid w:val="008D0F6E"/>
    <w:rsid w:val="008D213F"/>
    <w:rsid w:val="00911EFA"/>
    <w:rsid w:val="009147FD"/>
    <w:rsid w:val="00952293"/>
    <w:rsid w:val="009630E5"/>
    <w:rsid w:val="0096360A"/>
    <w:rsid w:val="009713B8"/>
    <w:rsid w:val="009B23F3"/>
    <w:rsid w:val="00A05983"/>
    <w:rsid w:val="00A07D0C"/>
    <w:rsid w:val="00A46698"/>
    <w:rsid w:val="00A7777F"/>
    <w:rsid w:val="00A80AE5"/>
    <w:rsid w:val="00A875EC"/>
    <w:rsid w:val="00AF1384"/>
    <w:rsid w:val="00B548ED"/>
    <w:rsid w:val="00B657FD"/>
    <w:rsid w:val="00B93F42"/>
    <w:rsid w:val="00BB4BF0"/>
    <w:rsid w:val="00BC6D54"/>
    <w:rsid w:val="00C004E7"/>
    <w:rsid w:val="00C31AC5"/>
    <w:rsid w:val="00C3392B"/>
    <w:rsid w:val="00C33D2B"/>
    <w:rsid w:val="00C41310"/>
    <w:rsid w:val="00C52DFD"/>
    <w:rsid w:val="00C618A7"/>
    <w:rsid w:val="00C63E3C"/>
    <w:rsid w:val="00CA6B6E"/>
    <w:rsid w:val="00CA79E8"/>
    <w:rsid w:val="00CB018E"/>
    <w:rsid w:val="00CC0F57"/>
    <w:rsid w:val="00CD2045"/>
    <w:rsid w:val="00CD29B9"/>
    <w:rsid w:val="00CE74A7"/>
    <w:rsid w:val="00D03A80"/>
    <w:rsid w:val="00D21132"/>
    <w:rsid w:val="00D4778B"/>
    <w:rsid w:val="00D876FC"/>
    <w:rsid w:val="00DA4D66"/>
    <w:rsid w:val="00DD08C6"/>
    <w:rsid w:val="00DD3D38"/>
    <w:rsid w:val="00DE1A9C"/>
    <w:rsid w:val="00DE540C"/>
    <w:rsid w:val="00E0443C"/>
    <w:rsid w:val="00E06243"/>
    <w:rsid w:val="00E357B5"/>
    <w:rsid w:val="00E41CC8"/>
    <w:rsid w:val="00E46A82"/>
    <w:rsid w:val="00E5405F"/>
    <w:rsid w:val="00E87138"/>
    <w:rsid w:val="00E927AA"/>
    <w:rsid w:val="00ED2112"/>
    <w:rsid w:val="00EE0448"/>
    <w:rsid w:val="00EE2182"/>
    <w:rsid w:val="00EF40DE"/>
    <w:rsid w:val="00F1094C"/>
    <w:rsid w:val="00F25FFA"/>
    <w:rsid w:val="00F307D7"/>
    <w:rsid w:val="00F30B1E"/>
    <w:rsid w:val="00FA0AEA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58"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C"/>
    <w:rPr>
      <w:rFonts w:ascii="Segoe UI" w:hAnsi="Segoe UI" w:cs="Segoe UI"/>
      <w:color w:val="000000"/>
      <w:kern w:val="1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C31A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58"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C"/>
    <w:rPr>
      <w:rFonts w:ascii="Segoe UI" w:hAnsi="Segoe UI" w:cs="Segoe UI"/>
      <w:color w:val="000000"/>
      <w:kern w:val="1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C3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betesukcarshalt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iabetes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816</CharactersWithSpaces>
  <SharedDoc>false</SharedDoc>
  <HLinks>
    <vt:vector size="6" baseType="variant"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</dc:creator>
  <cp:lastModifiedBy>Wrythe Green</cp:lastModifiedBy>
  <cp:revision>2</cp:revision>
  <cp:lastPrinted>2017-11-27T17:46:00Z</cp:lastPrinted>
  <dcterms:created xsi:type="dcterms:W3CDTF">2017-12-07T10:22:00Z</dcterms:created>
  <dcterms:modified xsi:type="dcterms:W3CDTF">2017-12-07T10:22:00Z</dcterms:modified>
</cp:coreProperties>
</file>