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8A3" w:rsidRDefault="000868A3" w:rsidP="002A2E4A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</w:p>
    <w:p w:rsidR="002A2E4A" w:rsidRDefault="0077773C" w:rsidP="002A2E4A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E4A">
        <w:rPr>
          <w:rFonts w:ascii="Arial" w:hAnsi="Arial" w:cs="Arial"/>
        </w:rPr>
        <w:t xml:space="preserve">  </w:t>
      </w:r>
      <w:r w:rsidR="002A2E4A" w:rsidRPr="000A0A66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B76DEAE" wp14:editId="6A4963D8">
            <wp:extent cx="2638425" cy="485775"/>
            <wp:effectExtent l="0" t="0" r="9525" b="9525"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 UK home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4A" w:rsidRDefault="002A2E4A" w:rsidP="002A2E4A">
      <w:pPr>
        <w:tabs>
          <w:tab w:val="left" w:pos="7260"/>
          <w:tab w:val="left" w:pos="8360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ED211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84860" wp14:editId="334D4013">
                <wp:simplePos x="0" y="0"/>
                <wp:positionH relativeFrom="column">
                  <wp:posOffset>793338</wp:posOffset>
                </wp:positionH>
                <wp:positionV relativeFrom="paragraph">
                  <wp:posOffset>49530</wp:posOffset>
                </wp:positionV>
                <wp:extent cx="26003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B171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.9pt" to="26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 xml:space="preserve">CARSHALTON </w:t>
      </w:r>
      <w:r w:rsidRPr="00ED2112">
        <w:rPr>
          <w:rFonts w:ascii="Arial" w:hAnsi="Arial" w:cs="Arial"/>
          <w:sz w:val="24"/>
          <w:szCs w:val="24"/>
        </w:rPr>
        <w:t xml:space="preserve"> GROUP</w:t>
      </w:r>
      <w:proofErr w:type="gramEnd"/>
    </w:p>
    <w:p w:rsidR="002A2E4A" w:rsidRDefault="002A2E4A" w:rsidP="002A2E4A">
      <w:pPr>
        <w:tabs>
          <w:tab w:val="left" w:pos="7260"/>
          <w:tab w:val="left" w:pos="8360"/>
        </w:tabs>
      </w:pPr>
    </w:p>
    <w:p w:rsidR="002A2E4A" w:rsidRDefault="002A2E4A" w:rsidP="002A2E4A">
      <w:pPr>
        <w:tabs>
          <w:tab w:val="left" w:pos="7260"/>
          <w:tab w:val="left" w:pos="8360"/>
        </w:tabs>
      </w:pPr>
    </w:p>
    <w:p w:rsidR="002A2E4A" w:rsidRDefault="002A2E4A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Learn more about</w:t>
      </w:r>
    </w:p>
    <w:p w:rsidR="00E0443C" w:rsidRDefault="00E0443C" w:rsidP="00A059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Diabetes</w:t>
      </w:r>
      <w:r w:rsidR="002A2293">
        <w:rPr>
          <w:b/>
          <w:sz w:val="52"/>
          <w:szCs w:val="52"/>
        </w:rPr>
        <w:t xml:space="preserve"> and </w:t>
      </w:r>
      <w:r w:rsidR="000B2BE0">
        <w:rPr>
          <w:b/>
          <w:sz w:val="52"/>
          <w:szCs w:val="52"/>
        </w:rPr>
        <w:t>your heart</w:t>
      </w:r>
    </w:p>
    <w:p w:rsidR="002A2E4A" w:rsidRPr="003A4BAA" w:rsidRDefault="002A2E4A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3A4BAA">
        <w:rPr>
          <w:b/>
          <w:sz w:val="28"/>
          <w:szCs w:val="28"/>
        </w:rPr>
        <w:t xml:space="preserve"> talk by</w:t>
      </w:r>
    </w:p>
    <w:p w:rsidR="00DE540C" w:rsidRPr="008068AD" w:rsidRDefault="000B2BE0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</w:t>
      </w:r>
      <w:r w:rsidR="008068AD">
        <w:rPr>
          <w:b/>
          <w:sz w:val="48"/>
          <w:szCs w:val="48"/>
        </w:rPr>
        <w:t>r.</w:t>
      </w:r>
      <w:proofErr w:type="spellEnd"/>
      <w:r w:rsidR="008068AD">
        <w:rPr>
          <w:b/>
          <w:sz w:val="48"/>
          <w:szCs w:val="48"/>
        </w:rPr>
        <w:t xml:space="preserve"> </w:t>
      </w:r>
      <w:proofErr w:type="spellStart"/>
      <w:r w:rsidR="003B6013">
        <w:rPr>
          <w:b/>
          <w:sz w:val="48"/>
          <w:szCs w:val="48"/>
        </w:rPr>
        <w:t>Abhay</w:t>
      </w:r>
      <w:proofErr w:type="spellEnd"/>
      <w:r w:rsidR="003B6013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Bajpai</w:t>
      </w:r>
      <w:proofErr w:type="spellEnd"/>
    </w:p>
    <w:p w:rsidR="004B796D" w:rsidRPr="00506DF8" w:rsidRDefault="008068AD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Consultant</w:t>
      </w:r>
      <w:r w:rsidR="002A2293">
        <w:rPr>
          <w:b/>
          <w:sz w:val="36"/>
          <w:szCs w:val="36"/>
        </w:rPr>
        <w:t xml:space="preserve"> </w:t>
      </w:r>
      <w:r w:rsidR="000B2BE0">
        <w:rPr>
          <w:b/>
          <w:sz w:val="36"/>
          <w:szCs w:val="36"/>
        </w:rPr>
        <w:t>Cardiologist</w:t>
      </w:r>
    </w:p>
    <w:p w:rsidR="002A2E4A" w:rsidRPr="007B56E2" w:rsidRDefault="002A2E4A" w:rsidP="002A2E4A">
      <w:pPr>
        <w:tabs>
          <w:tab w:val="left" w:pos="7260"/>
          <w:tab w:val="left" w:pos="8360"/>
        </w:tabs>
        <w:rPr>
          <w:sz w:val="28"/>
          <w:szCs w:val="28"/>
        </w:rPr>
      </w:pPr>
    </w:p>
    <w:p w:rsidR="002A2E4A" w:rsidRPr="00036A4C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 w:rsidRPr="00036A4C">
        <w:rPr>
          <w:sz w:val="44"/>
          <w:szCs w:val="44"/>
        </w:rPr>
        <w:t xml:space="preserve">Thursday </w:t>
      </w:r>
      <w:r w:rsidR="000B2BE0">
        <w:rPr>
          <w:b/>
          <w:sz w:val="44"/>
          <w:szCs w:val="44"/>
        </w:rPr>
        <w:t>2</w:t>
      </w:r>
      <w:r w:rsidR="000B2BE0">
        <w:rPr>
          <w:b/>
          <w:sz w:val="44"/>
          <w:szCs w:val="44"/>
          <w:vertAlign w:val="superscript"/>
        </w:rPr>
        <w:t>nd</w:t>
      </w:r>
      <w:r w:rsidR="002A2293" w:rsidRPr="008068AD">
        <w:rPr>
          <w:b/>
          <w:sz w:val="44"/>
          <w:szCs w:val="44"/>
        </w:rPr>
        <w:t xml:space="preserve"> </w:t>
      </w:r>
      <w:r w:rsidR="000B2BE0">
        <w:rPr>
          <w:b/>
          <w:sz w:val="44"/>
          <w:szCs w:val="44"/>
        </w:rPr>
        <w:t>March</w:t>
      </w:r>
      <w:r w:rsidR="002A2293">
        <w:rPr>
          <w:sz w:val="44"/>
          <w:szCs w:val="44"/>
        </w:rPr>
        <w:t xml:space="preserve"> 2017</w:t>
      </w:r>
    </w:p>
    <w:p w:rsidR="002A2E4A" w:rsidRPr="008A2DAD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at 7.30pm</w:t>
      </w:r>
    </w:p>
    <w:p w:rsidR="002A2E4A" w:rsidRPr="008A2DAD" w:rsidRDefault="002A2E4A" w:rsidP="002A2E4A">
      <w:pPr>
        <w:tabs>
          <w:tab w:val="left" w:pos="7260"/>
          <w:tab w:val="left" w:pos="8360"/>
        </w:tabs>
        <w:jc w:val="center"/>
        <w:rPr>
          <w:sz w:val="28"/>
          <w:szCs w:val="28"/>
        </w:rPr>
      </w:pPr>
    </w:p>
    <w:p w:rsidR="002A2E4A" w:rsidRDefault="002A2E4A" w:rsidP="002A2E4A">
      <w:pPr>
        <w:jc w:val="center"/>
        <w:rPr>
          <w:b/>
          <w:bCs/>
          <w:sz w:val="40"/>
          <w:szCs w:val="40"/>
        </w:rPr>
      </w:pPr>
      <w:r w:rsidRPr="00654196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a</w:t>
      </w:r>
      <w:r w:rsidRPr="00654196">
        <w:rPr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 The Friends Meeting House,</w:t>
      </w:r>
    </w:p>
    <w:p w:rsidR="002A2E4A" w:rsidRDefault="002A2E4A" w:rsidP="002A2E4A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 Cedar Road, Sutton SM2 5DA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People with Diabetes, 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their families and friends 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are all welcome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32"/>
          <w:szCs w:val="32"/>
        </w:rPr>
      </w:pPr>
    </w:p>
    <w:p w:rsidR="002A2E4A" w:rsidRPr="006A25FF" w:rsidRDefault="002A2E4A" w:rsidP="002A2E4A">
      <w:pPr>
        <w:tabs>
          <w:tab w:val="left" w:pos="7260"/>
          <w:tab w:val="left" w:pos="8360"/>
        </w:tabs>
        <w:jc w:val="center"/>
        <w:rPr>
          <w:sz w:val="24"/>
          <w:szCs w:val="24"/>
        </w:rPr>
      </w:pPr>
      <w:r w:rsidRPr="006A25FF">
        <w:rPr>
          <w:sz w:val="24"/>
          <w:szCs w:val="24"/>
        </w:rPr>
        <w:t>For furt</w:t>
      </w:r>
      <w:r w:rsidR="0082392C">
        <w:rPr>
          <w:sz w:val="24"/>
          <w:szCs w:val="24"/>
        </w:rPr>
        <w:t>her details, phone 07983 628071</w:t>
      </w:r>
    </w:p>
    <w:p w:rsidR="00F25FFA" w:rsidRPr="008068AD" w:rsidRDefault="002A2E4A" w:rsidP="00F25FFA">
      <w:pPr>
        <w:tabs>
          <w:tab w:val="left" w:pos="7260"/>
          <w:tab w:val="left" w:pos="8360"/>
        </w:tabs>
        <w:jc w:val="center"/>
        <w:rPr>
          <w:color w:val="000000" w:themeColor="text1"/>
          <w:sz w:val="24"/>
          <w:szCs w:val="24"/>
          <w:u w:val="single"/>
        </w:rPr>
      </w:pPr>
      <w:r w:rsidRPr="006A25FF">
        <w:rPr>
          <w:sz w:val="24"/>
          <w:szCs w:val="24"/>
        </w:rPr>
        <w:t xml:space="preserve">or </w:t>
      </w:r>
      <w:r w:rsidRPr="008068AD">
        <w:rPr>
          <w:color w:val="000000" w:themeColor="text1"/>
          <w:sz w:val="24"/>
          <w:szCs w:val="24"/>
        </w:rPr>
        <w:t xml:space="preserve">see </w:t>
      </w:r>
      <w:hyperlink r:id="rId6" w:history="1">
        <w:r w:rsidR="008068AD" w:rsidRPr="008068AD">
          <w:rPr>
            <w:rStyle w:val="Hyperlink"/>
            <w:color w:val="000000" w:themeColor="text1"/>
            <w:sz w:val="24"/>
            <w:szCs w:val="24"/>
          </w:rPr>
          <w:t>www.diabetesukcarshalton.org.uk</w:t>
        </w:r>
      </w:hyperlink>
    </w:p>
    <w:p w:rsidR="008068AD" w:rsidRPr="008068AD" w:rsidRDefault="008068AD" w:rsidP="00F25FFA">
      <w:pPr>
        <w:tabs>
          <w:tab w:val="left" w:pos="7260"/>
          <w:tab w:val="left" w:pos="8360"/>
        </w:tabs>
        <w:jc w:val="center"/>
        <w:rPr>
          <w:color w:val="000000" w:themeColor="text1"/>
          <w:sz w:val="24"/>
          <w:szCs w:val="24"/>
          <w:u w:val="single"/>
        </w:rPr>
      </w:pPr>
    </w:p>
    <w:p w:rsidR="00CB018E" w:rsidRDefault="00CB018E" w:rsidP="00CB018E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r w:rsidRPr="000A0A66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31B4FA03" wp14:editId="06E81318">
            <wp:extent cx="2638425" cy="485775"/>
            <wp:effectExtent l="0" t="0" r="9525" b="9525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 UK home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18E" w:rsidRDefault="00CB018E" w:rsidP="00CB018E">
      <w:pPr>
        <w:tabs>
          <w:tab w:val="left" w:pos="7260"/>
          <w:tab w:val="left" w:pos="8360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ED211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3692" wp14:editId="4B073104">
                <wp:simplePos x="0" y="0"/>
                <wp:positionH relativeFrom="column">
                  <wp:posOffset>793338</wp:posOffset>
                </wp:positionH>
                <wp:positionV relativeFrom="paragraph">
                  <wp:posOffset>49530</wp:posOffset>
                </wp:positionV>
                <wp:extent cx="2600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F2687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.9pt" to="26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 xml:space="preserve">CARSHALTON </w:t>
      </w:r>
      <w:r w:rsidRPr="00ED2112">
        <w:rPr>
          <w:rFonts w:ascii="Arial" w:hAnsi="Arial" w:cs="Arial"/>
          <w:sz w:val="24"/>
          <w:szCs w:val="24"/>
        </w:rPr>
        <w:t xml:space="preserve"> GROUP</w:t>
      </w:r>
      <w:proofErr w:type="gramEnd"/>
    </w:p>
    <w:p w:rsidR="00CB018E" w:rsidRDefault="00CB018E" w:rsidP="00CB018E">
      <w:pPr>
        <w:tabs>
          <w:tab w:val="left" w:pos="7260"/>
          <w:tab w:val="left" w:pos="8360"/>
        </w:tabs>
      </w:pPr>
    </w:p>
    <w:p w:rsidR="00CB018E" w:rsidRDefault="00CB018E" w:rsidP="00CB018E">
      <w:pPr>
        <w:tabs>
          <w:tab w:val="left" w:pos="7260"/>
          <w:tab w:val="left" w:pos="8360"/>
        </w:tabs>
      </w:pPr>
    </w:p>
    <w:p w:rsidR="00693AB7" w:rsidRDefault="00693AB7" w:rsidP="00CB0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Reflections on </w:t>
      </w:r>
    </w:p>
    <w:p w:rsidR="00693AB7" w:rsidRPr="00693AB7" w:rsidRDefault="00693AB7" w:rsidP="00CB0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Living with Diabetes</w:t>
      </w:r>
    </w:p>
    <w:p w:rsidR="00CB018E" w:rsidRPr="00420167" w:rsidRDefault="00693AB7" w:rsidP="0069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facilitated</w:t>
      </w:r>
      <w:r w:rsidR="00CB018E" w:rsidRPr="00420167">
        <w:rPr>
          <w:b/>
          <w:i/>
          <w:sz w:val="28"/>
          <w:szCs w:val="28"/>
        </w:rPr>
        <w:t xml:space="preserve"> by</w:t>
      </w:r>
    </w:p>
    <w:p w:rsidR="00CB018E" w:rsidRPr="00420167" w:rsidRDefault="00693AB7" w:rsidP="00CB0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Dr.</w:t>
      </w:r>
      <w:proofErr w:type="spellEnd"/>
      <w:r>
        <w:rPr>
          <w:b/>
          <w:i/>
          <w:sz w:val="52"/>
          <w:szCs w:val="52"/>
        </w:rPr>
        <w:t xml:space="preserve"> Nicky Smart</w:t>
      </w:r>
    </w:p>
    <w:p w:rsidR="00CB018E" w:rsidRDefault="00693AB7" w:rsidP="00CB01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Clinical Psychologist</w:t>
      </w:r>
    </w:p>
    <w:p w:rsidR="00CB018E" w:rsidRPr="007B56E2" w:rsidRDefault="00CB018E" w:rsidP="00CB018E">
      <w:pPr>
        <w:tabs>
          <w:tab w:val="left" w:pos="7260"/>
          <w:tab w:val="left" w:pos="8360"/>
        </w:tabs>
        <w:rPr>
          <w:sz w:val="28"/>
          <w:szCs w:val="28"/>
        </w:rPr>
      </w:pPr>
    </w:p>
    <w:p w:rsidR="00CB018E" w:rsidRPr="00420167" w:rsidRDefault="000A2811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Fri</w:t>
      </w:r>
      <w:r w:rsidR="00FA0AEA">
        <w:rPr>
          <w:i/>
          <w:sz w:val="44"/>
          <w:szCs w:val="44"/>
        </w:rPr>
        <w:t xml:space="preserve">day </w:t>
      </w:r>
      <w:r w:rsidR="008068AD" w:rsidRPr="008068AD">
        <w:rPr>
          <w:b/>
          <w:i/>
          <w:sz w:val="44"/>
          <w:szCs w:val="44"/>
        </w:rPr>
        <w:t>1</w:t>
      </w:r>
      <w:r w:rsidR="00693AB7">
        <w:rPr>
          <w:b/>
          <w:i/>
          <w:sz w:val="44"/>
          <w:szCs w:val="44"/>
        </w:rPr>
        <w:t>0</w:t>
      </w:r>
      <w:r w:rsidR="00A05983" w:rsidRPr="008068AD">
        <w:rPr>
          <w:b/>
          <w:i/>
          <w:sz w:val="44"/>
          <w:szCs w:val="44"/>
          <w:vertAlign w:val="superscript"/>
        </w:rPr>
        <w:t>th</w:t>
      </w:r>
      <w:r w:rsidR="008068AD" w:rsidRPr="008068AD">
        <w:rPr>
          <w:b/>
          <w:i/>
          <w:sz w:val="44"/>
          <w:szCs w:val="44"/>
        </w:rPr>
        <w:t xml:space="preserve"> </w:t>
      </w:r>
      <w:r w:rsidR="00693AB7">
        <w:rPr>
          <w:b/>
          <w:i/>
          <w:sz w:val="44"/>
          <w:szCs w:val="44"/>
        </w:rPr>
        <w:t>March</w:t>
      </w:r>
      <w:r w:rsidR="002A2293">
        <w:rPr>
          <w:i/>
          <w:sz w:val="44"/>
          <w:szCs w:val="44"/>
        </w:rPr>
        <w:t xml:space="preserve"> 2017</w:t>
      </w:r>
    </w:p>
    <w:p w:rsidR="00CB018E" w:rsidRPr="00420167" w:rsidRDefault="00A05983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>at 2</w:t>
      </w:r>
      <w:r w:rsidR="00CB018E" w:rsidRPr="00420167">
        <w:rPr>
          <w:i/>
          <w:sz w:val="44"/>
          <w:szCs w:val="44"/>
        </w:rPr>
        <w:t>.30pm</w:t>
      </w: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16"/>
          <w:szCs w:val="16"/>
        </w:rPr>
      </w:pPr>
    </w:p>
    <w:p w:rsidR="00CB018E" w:rsidRPr="00420167" w:rsidRDefault="00CB018E" w:rsidP="00A05983">
      <w:pPr>
        <w:jc w:val="center"/>
        <w:rPr>
          <w:b/>
          <w:bCs/>
          <w:i/>
          <w:sz w:val="40"/>
          <w:szCs w:val="40"/>
        </w:rPr>
      </w:pPr>
      <w:r w:rsidRPr="00420167">
        <w:rPr>
          <w:bCs/>
          <w:i/>
          <w:sz w:val="40"/>
          <w:szCs w:val="40"/>
        </w:rPr>
        <w:t xml:space="preserve"> at</w:t>
      </w:r>
      <w:r w:rsidRPr="00420167">
        <w:rPr>
          <w:b/>
          <w:bCs/>
          <w:i/>
          <w:sz w:val="40"/>
          <w:szCs w:val="40"/>
        </w:rPr>
        <w:t xml:space="preserve"> </w:t>
      </w:r>
      <w:r w:rsidR="00A05983" w:rsidRPr="00420167">
        <w:rPr>
          <w:b/>
          <w:bCs/>
          <w:i/>
          <w:sz w:val="40"/>
          <w:szCs w:val="40"/>
        </w:rPr>
        <w:t xml:space="preserve">The Diabetes Centre, </w:t>
      </w:r>
    </w:p>
    <w:p w:rsidR="00A05983" w:rsidRPr="00420167" w:rsidRDefault="00A05983" w:rsidP="00A05983">
      <w:pPr>
        <w:jc w:val="center"/>
        <w:rPr>
          <w:b/>
          <w:bCs/>
          <w:i/>
          <w:sz w:val="40"/>
          <w:szCs w:val="40"/>
        </w:rPr>
      </w:pPr>
      <w:r w:rsidRPr="00420167">
        <w:rPr>
          <w:b/>
          <w:bCs/>
          <w:i/>
          <w:sz w:val="40"/>
          <w:szCs w:val="40"/>
        </w:rPr>
        <w:t>2nd floor, Block A, St. Helier Hospital</w:t>
      </w:r>
    </w:p>
    <w:p w:rsidR="00A05983" w:rsidRPr="00420167" w:rsidRDefault="00A05983" w:rsidP="00A05983">
      <w:pPr>
        <w:jc w:val="center"/>
        <w:rPr>
          <w:b/>
          <w:bCs/>
          <w:i/>
          <w:sz w:val="40"/>
          <w:szCs w:val="40"/>
        </w:rPr>
      </w:pPr>
      <w:r w:rsidRPr="00420167">
        <w:rPr>
          <w:b/>
          <w:bCs/>
          <w:i/>
          <w:sz w:val="40"/>
          <w:szCs w:val="40"/>
        </w:rPr>
        <w:t xml:space="preserve">Wrythe Lane, Carshalton SM5 1AA                                                     </w:t>
      </w:r>
    </w:p>
    <w:p w:rsidR="00A05983" w:rsidRPr="00420167" w:rsidRDefault="00A05983" w:rsidP="00CB018E">
      <w:pPr>
        <w:tabs>
          <w:tab w:val="left" w:pos="7260"/>
          <w:tab w:val="left" w:pos="8360"/>
        </w:tabs>
        <w:jc w:val="center"/>
        <w:rPr>
          <w:i/>
          <w:sz w:val="16"/>
          <w:szCs w:val="16"/>
        </w:rPr>
      </w:pP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 xml:space="preserve">People with Diabetes, </w:t>
      </w: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 xml:space="preserve">their families and friends </w:t>
      </w: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>are all welcome</w:t>
      </w:r>
    </w:p>
    <w:p w:rsidR="00CB018E" w:rsidRDefault="00CB018E" w:rsidP="00CB018E">
      <w:pPr>
        <w:tabs>
          <w:tab w:val="left" w:pos="7260"/>
          <w:tab w:val="left" w:pos="8360"/>
        </w:tabs>
        <w:jc w:val="center"/>
        <w:rPr>
          <w:sz w:val="32"/>
          <w:szCs w:val="32"/>
        </w:rPr>
      </w:pPr>
    </w:p>
    <w:p w:rsidR="00CB018E" w:rsidRPr="006A25FF" w:rsidRDefault="00CB018E" w:rsidP="0068079E">
      <w:pPr>
        <w:tabs>
          <w:tab w:val="left" w:pos="7260"/>
          <w:tab w:val="left" w:pos="8360"/>
        </w:tabs>
        <w:jc w:val="center"/>
        <w:rPr>
          <w:sz w:val="24"/>
          <w:szCs w:val="24"/>
        </w:rPr>
      </w:pPr>
      <w:r w:rsidRPr="006A25FF">
        <w:rPr>
          <w:sz w:val="24"/>
          <w:szCs w:val="24"/>
        </w:rPr>
        <w:t xml:space="preserve">For further details, phone </w:t>
      </w:r>
      <w:r w:rsidR="0068079E">
        <w:rPr>
          <w:sz w:val="24"/>
          <w:szCs w:val="24"/>
        </w:rPr>
        <w:t>07983 628071</w:t>
      </w:r>
    </w:p>
    <w:p w:rsidR="00A875EC" w:rsidRPr="002A2E4A" w:rsidRDefault="00CB018E" w:rsidP="002F7A67">
      <w:pPr>
        <w:tabs>
          <w:tab w:val="left" w:pos="7260"/>
          <w:tab w:val="left" w:pos="8360"/>
        </w:tabs>
        <w:jc w:val="center"/>
        <w:rPr>
          <w:sz w:val="24"/>
          <w:szCs w:val="24"/>
          <w:u w:val="single"/>
        </w:rPr>
      </w:pPr>
      <w:r w:rsidRPr="006A25FF">
        <w:rPr>
          <w:sz w:val="24"/>
          <w:szCs w:val="24"/>
        </w:rPr>
        <w:t xml:space="preserve">or see </w:t>
      </w:r>
      <w:r w:rsidR="003F1E14" w:rsidRPr="003F1E14">
        <w:rPr>
          <w:sz w:val="24"/>
          <w:szCs w:val="24"/>
          <w:u w:val="single"/>
        </w:rPr>
        <w:t>www.diabetesukcarshalton.org.uk</w:t>
      </w:r>
    </w:p>
    <w:sectPr w:rsidR="00A875EC" w:rsidRPr="002A2E4A" w:rsidSect="00E927AA">
      <w:pgSz w:w="16837" w:h="11905" w:orient="landscape"/>
      <w:pgMar w:top="851" w:right="851" w:bottom="851" w:left="851" w:header="720" w:footer="720" w:gutter="0"/>
      <w:cols w:num="2" w:space="18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79"/>
    <w:rsid w:val="0002438B"/>
    <w:rsid w:val="00036A4C"/>
    <w:rsid w:val="000448AC"/>
    <w:rsid w:val="00047914"/>
    <w:rsid w:val="00066255"/>
    <w:rsid w:val="000868A3"/>
    <w:rsid w:val="000A2811"/>
    <w:rsid w:val="000B2BE0"/>
    <w:rsid w:val="000D383C"/>
    <w:rsid w:val="000E607C"/>
    <w:rsid w:val="00102AA7"/>
    <w:rsid w:val="0013214D"/>
    <w:rsid w:val="001E1804"/>
    <w:rsid w:val="00207264"/>
    <w:rsid w:val="00227558"/>
    <w:rsid w:val="002A2293"/>
    <w:rsid w:val="002A2E4A"/>
    <w:rsid w:val="002A6FE3"/>
    <w:rsid w:val="002B4B30"/>
    <w:rsid w:val="002E3E4D"/>
    <w:rsid w:val="002F13F3"/>
    <w:rsid w:val="002F7A67"/>
    <w:rsid w:val="0031678E"/>
    <w:rsid w:val="00323E24"/>
    <w:rsid w:val="00346FEE"/>
    <w:rsid w:val="003700FE"/>
    <w:rsid w:val="00390BDF"/>
    <w:rsid w:val="003A4BAA"/>
    <w:rsid w:val="003A6F7F"/>
    <w:rsid w:val="003B0D05"/>
    <w:rsid w:val="003B6013"/>
    <w:rsid w:val="003C317A"/>
    <w:rsid w:val="003F1E14"/>
    <w:rsid w:val="003F34E5"/>
    <w:rsid w:val="004074BB"/>
    <w:rsid w:val="0040791F"/>
    <w:rsid w:val="00413BEA"/>
    <w:rsid w:val="00420167"/>
    <w:rsid w:val="00422AE4"/>
    <w:rsid w:val="00436158"/>
    <w:rsid w:val="0046218B"/>
    <w:rsid w:val="00463A6F"/>
    <w:rsid w:val="00472254"/>
    <w:rsid w:val="00482385"/>
    <w:rsid w:val="004B1017"/>
    <w:rsid w:val="004B76E9"/>
    <w:rsid w:val="004B796D"/>
    <w:rsid w:val="004C0EB6"/>
    <w:rsid w:val="004E5122"/>
    <w:rsid w:val="0050459F"/>
    <w:rsid w:val="00504D44"/>
    <w:rsid w:val="00506DF8"/>
    <w:rsid w:val="00512217"/>
    <w:rsid w:val="005263A5"/>
    <w:rsid w:val="005555ED"/>
    <w:rsid w:val="00567828"/>
    <w:rsid w:val="005744FE"/>
    <w:rsid w:val="00583F48"/>
    <w:rsid w:val="005B1544"/>
    <w:rsid w:val="005C708C"/>
    <w:rsid w:val="005D66E8"/>
    <w:rsid w:val="005D731C"/>
    <w:rsid w:val="005E71B3"/>
    <w:rsid w:val="005E7B46"/>
    <w:rsid w:val="005F17AD"/>
    <w:rsid w:val="00653479"/>
    <w:rsid w:val="00654196"/>
    <w:rsid w:val="00663BB9"/>
    <w:rsid w:val="00676A50"/>
    <w:rsid w:val="0068079E"/>
    <w:rsid w:val="00683852"/>
    <w:rsid w:val="00685BAC"/>
    <w:rsid w:val="006931BC"/>
    <w:rsid w:val="00693AB7"/>
    <w:rsid w:val="006A0501"/>
    <w:rsid w:val="006A07C3"/>
    <w:rsid w:val="006A25FF"/>
    <w:rsid w:val="006A460A"/>
    <w:rsid w:val="006B3974"/>
    <w:rsid w:val="006C6B75"/>
    <w:rsid w:val="006D6C85"/>
    <w:rsid w:val="0070009F"/>
    <w:rsid w:val="0071165B"/>
    <w:rsid w:val="00727E74"/>
    <w:rsid w:val="007320BD"/>
    <w:rsid w:val="00736D15"/>
    <w:rsid w:val="0077352A"/>
    <w:rsid w:val="0077773C"/>
    <w:rsid w:val="007934F1"/>
    <w:rsid w:val="007B56E2"/>
    <w:rsid w:val="007C04A7"/>
    <w:rsid w:val="007E7B99"/>
    <w:rsid w:val="007F417D"/>
    <w:rsid w:val="007F5F24"/>
    <w:rsid w:val="007F6A74"/>
    <w:rsid w:val="0080510A"/>
    <w:rsid w:val="008068AD"/>
    <w:rsid w:val="0082392C"/>
    <w:rsid w:val="0083082E"/>
    <w:rsid w:val="00835CCC"/>
    <w:rsid w:val="00864F87"/>
    <w:rsid w:val="008719B6"/>
    <w:rsid w:val="008A2DAD"/>
    <w:rsid w:val="008D0F6E"/>
    <w:rsid w:val="008D213F"/>
    <w:rsid w:val="009147FD"/>
    <w:rsid w:val="00952293"/>
    <w:rsid w:val="009630E5"/>
    <w:rsid w:val="0096360A"/>
    <w:rsid w:val="009713B8"/>
    <w:rsid w:val="009B23F3"/>
    <w:rsid w:val="00A05983"/>
    <w:rsid w:val="00A07D0C"/>
    <w:rsid w:val="00A46698"/>
    <w:rsid w:val="00A80AE5"/>
    <w:rsid w:val="00A875EC"/>
    <w:rsid w:val="00AF1384"/>
    <w:rsid w:val="00B657FD"/>
    <w:rsid w:val="00BB4BF0"/>
    <w:rsid w:val="00C004E7"/>
    <w:rsid w:val="00C31AC5"/>
    <w:rsid w:val="00C3392B"/>
    <w:rsid w:val="00C33D2B"/>
    <w:rsid w:val="00C41310"/>
    <w:rsid w:val="00C52DFD"/>
    <w:rsid w:val="00C618A7"/>
    <w:rsid w:val="00C63E3C"/>
    <w:rsid w:val="00CA6B6E"/>
    <w:rsid w:val="00CA79E8"/>
    <w:rsid w:val="00CB018E"/>
    <w:rsid w:val="00CD2045"/>
    <w:rsid w:val="00D03A80"/>
    <w:rsid w:val="00D21132"/>
    <w:rsid w:val="00D4778B"/>
    <w:rsid w:val="00D876FC"/>
    <w:rsid w:val="00DA4D66"/>
    <w:rsid w:val="00DD08C6"/>
    <w:rsid w:val="00DD3D38"/>
    <w:rsid w:val="00DE1A9C"/>
    <w:rsid w:val="00DE540C"/>
    <w:rsid w:val="00E0443C"/>
    <w:rsid w:val="00E357B5"/>
    <w:rsid w:val="00E41CC8"/>
    <w:rsid w:val="00E46A82"/>
    <w:rsid w:val="00E5405F"/>
    <w:rsid w:val="00E87138"/>
    <w:rsid w:val="00E927AA"/>
    <w:rsid w:val="00ED2112"/>
    <w:rsid w:val="00EE0448"/>
    <w:rsid w:val="00EE2182"/>
    <w:rsid w:val="00EF40DE"/>
    <w:rsid w:val="00F1094C"/>
    <w:rsid w:val="00F25FFA"/>
    <w:rsid w:val="00F307D7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C1021"/>
  <w15:chartTrackingRefBased/>
  <w15:docId w15:val="{6787B411-1352-4CCC-9668-43A464E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6158"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C"/>
    <w:rPr>
      <w:rFonts w:ascii="Segoe UI" w:hAnsi="Segoe UI" w:cs="Segoe UI"/>
      <w:color w:val="000000"/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C3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etesukcarshalton.org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iabet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Brunton</dc:creator>
  <cp:keywords/>
  <cp:lastModifiedBy>Peter</cp:lastModifiedBy>
  <cp:revision>6</cp:revision>
  <cp:lastPrinted>2017-01-24T12:25:00Z</cp:lastPrinted>
  <dcterms:created xsi:type="dcterms:W3CDTF">2017-01-10T22:16:00Z</dcterms:created>
  <dcterms:modified xsi:type="dcterms:W3CDTF">2017-01-24T12:25:00Z</dcterms:modified>
</cp:coreProperties>
</file>