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4C27F" w14:textId="77777777" w:rsidR="0003580A" w:rsidRPr="005910C7" w:rsidRDefault="0003580A" w:rsidP="00CE2D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Pharmacies providing free </w:t>
      </w:r>
      <w:r w:rsidRPr="005910C7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mergency Contraception</w:t>
      </w:r>
      <w:r w:rsidRPr="005910C7">
        <w:rPr>
          <w:rFonts w:ascii="Arial" w:hAnsi="Arial" w:cs="Arial"/>
          <w:b/>
          <w:sz w:val="24"/>
          <w:szCs w:val="24"/>
        </w:rPr>
        <w:t xml:space="preserve"> in Sutton and Merton</w:t>
      </w:r>
    </w:p>
    <w:p w14:paraId="6F664DBD" w14:textId="77777777" w:rsidR="0003580A" w:rsidRPr="005910C7" w:rsidRDefault="0003580A" w:rsidP="00CE2DCE">
      <w:pPr>
        <w:jc w:val="center"/>
        <w:rPr>
          <w:rFonts w:ascii="Arial" w:hAnsi="Arial" w:cs="Arial"/>
          <w:b/>
          <w:sz w:val="24"/>
          <w:szCs w:val="24"/>
        </w:rPr>
      </w:pPr>
      <w:r w:rsidRPr="005910C7">
        <w:rPr>
          <w:rFonts w:ascii="Arial" w:hAnsi="Arial" w:cs="Arial"/>
          <w:b/>
          <w:sz w:val="24"/>
          <w:szCs w:val="24"/>
        </w:rPr>
        <w:t>Age range 13-25</w:t>
      </w:r>
    </w:p>
    <w:p w14:paraId="42C13010" w14:textId="77777777" w:rsidR="0003580A" w:rsidRPr="005910C7" w:rsidRDefault="0003580A" w:rsidP="00CE2DCE">
      <w:pPr>
        <w:jc w:val="center"/>
        <w:rPr>
          <w:rFonts w:ascii="Arial" w:hAnsi="Arial" w:cs="Arial"/>
          <w:b/>
          <w:sz w:val="24"/>
          <w:szCs w:val="24"/>
        </w:rPr>
      </w:pPr>
      <w:r w:rsidRPr="005910C7">
        <w:rPr>
          <w:rFonts w:ascii="Arial" w:hAnsi="Arial" w:cs="Arial"/>
          <w:b/>
          <w:sz w:val="24"/>
          <w:szCs w:val="24"/>
        </w:rPr>
        <w:t>Merton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3425"/>
      </w:tblGrid>
      <w:tr w:rsidR="0003580A" w:rsidRPr="006B6078" w14:paraId="75D9984F" w14:textId="77777777" w:rsidTr="006B6078">
        <w:tc>
          <w:tcPr>
            <w:tcW w:w="4621" w:type="dxa"/>
          </w:tcPr>
          <w:p w14:paraId="085DBEF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>Abbey Pharmacy</w:t>
            </w:r>
          </w:p>
          <w:p w14:paraId="0F72D0F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12A Abbey Parade</w:t>
            </w:r>
          </w:p>
          <w:p w14:paraId="42C723B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Merton High Street</w:t>
                </w:r>
              </w:smartTag>
            </w:smartTag>
          </w:p>
          <w:p w14:paraId="6CB10B3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6B6078">
                  <w:rPr>
                    <w:rFonts w:ascii="Arial" w:hAnsi="Arial" w:cs="Arial"/>
                  </w:rPr>
                  <w:t>London</w:t>
                </w:r>
              </w:smartTag>
            </w:smartTag>
            <w:r w:rsidRPr="006B6078">
              <w:rPr>
                <w:rFonts w:ascii="Arial" w:hAnsi="Arial" w:cs="Arial"/>
              </w:rPr>
              <w:t xml:space="preserve"> SW19 1DG</w:t>
            </w:r>
          </w:p>
          <w:p w14:paraId="5F08865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8542 3713</w:t>
            </w:r>
          </w:p>
          <w:p w14:paraId="6515879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14:paraId="05FFDEF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AP Chemist  </w:t>
            </w:r>
          </w:p>
          <w:p w14:paraId="4418554F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41 High Street</w:t>
                </w:r>
              </w:smartTag>
            </w:smartTag>
          </w:p>
          <w:p w14:paraId="748D936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Colliers Wood</w:t>
            </w:r>
          </w:p>
          <w:p w14:paraId="765D0992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6B6078">
                  <w:rPr>
                    <w:rFonts w:ascii="Arial" w:hAnsi="Arial" w:cs="Arial"/>
                  </w:rPr>
                  <w:t>London</w:t>
                </w:r>
              </w:smartTag>
            </w:smartTag>
            <w:r w:rsidRPr="006B6078">
              <w:rPr>
                <w:rFonts w:ascii="Arial" w:hAnsi="Arial" w:cs="Arial"/>
              </w:rPr>
              <w:t xml:space="preserve"> SW19 2BY</w:t>
            </w:r>
          </w:p>
          <w:p w14:paraId="6A450B9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8542 3221</w:t>
            </w:r>
          </w:p>
        </w:tc>
      </w:tr>
      <w:tr w:rsidR="0003580A" w:rsidRPr="006B6078" w14:paraId="30538541" w14:textId="77777777" w:rsidTr="006B6078">
        <w:tc>
          <w:tcPr>
            <w:tcW w:w="4621" w:type="dxa"/>
          </w:tcPr>
          <w:p w14:paraId="37B4F85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>Barkers Chemist</w:t>
            </w:r>
          </w:p>
          <w:p w14:paraId="34A84CA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16 Lambton Road</w:t>
                </w:r>
              </w:smartTag>
            </w:smartTag>
          </w:p>
          <w:p w14:paraId="379209E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B6078">
                  <w:rPr>
                    <w:rFonts w:ascii="Arial" w:hAnsi="Arial" w:cs="Arial"/>
                  </w:rPr>
                  <w:t>Raynes</w:t>
                </w:r>
              </w:smartTag>
              <w:r w:rsidRPr="006B6078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6B6078">
                  <w:rPr>
                    <w:rFonts w:ascii="Arial" w:hAnsi="Arial" w:cs="Arial"/>
                  </w:rPr>
                  <w:t>Park</w:t>
                </w:r>
              </w:smartTag>
            </w:smartTag>
            <w:r w:rsidRPr="006B6078">
              <w:rPr>
                <w:rFonts w:ascii="Arial" w:hAnsi="Arial" w:cs="Arial"/>
              </w:rPr>
              <w:t xml:space="preserve"> </w:t>
            </w:r>
          </w:p>
          <w:p w14:paraId="789284D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SW20  0LR</w:t>
            </w:r>
          </w:p>
          <w:p w14:paraId="27FFD0A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8946 9668</w:t>
            </w:r>
          </w:p>
          <w:p w14:paraId="1BF368C3" w14:textId="77777777" w:rsidR="0003580A" w:rsidRPr="006B6078" w:rsidRDefault="0003580A" w:rsidP="006B6078">
            <w:pPr>
              <w:spacing w:after="0" w:line="240" w:lineRule="auto"/>
            </w:pPr>
          </w:p>
        </w:tc>
        <w:tc>
          <w:tcPr>
            <w:tcW w:w="3425" w:type="dxa"/>
          </w:tcPr>
          <w:p w14:paraId="6406C42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>Boots the Chemist</w:t>
            </w:r>
          </w:p>
          <w:p w14:paraId="729EDDCF" w14:textId="77777777" w:rsidR="0003580A" w:rsidRPr="006B6078" w:rsidRDefault="0003580A" w:rsidP="006B6078">
            <w:pPr>
              <w:spacing w:after="0" w:line="240" w:lineRule="auto"/>
              <w:ind w:right="-96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Centre Court Shopping Centre </w:t>
            </w:r>
          </w:p>
          <w:p w14:paraId="53B03467" w14:textId="77777777" w:rsidR="0003580A" w:rsidRPr="006B6078" w:rsidRDefault="0003580A" w:rsidP="006B6078">
            <w:pPr>
              <w:spacing w:after="0" w:line="240" w:lineRule="auto"/>
              <w:ind w:right="-96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4 Queens Road</w:t>
                </w:r>
              </w:smartTag>
            </w:smartTag>
          </w:p>
          <w:p w14:paraId="29D723F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Wimbledon</w:t>
              </w:r>
            </w:smartTag>
            <w:r w:rsidRPr="006B6078">
              <w:rPr>
                <w:rFonts w:ascii="Arial" w:hAnsi="Arial" w:cs="Arial"/>
              </w:rPr>
              <w:t xml:space="preserve"> SW19 8YE</w:t>
            </w:r>
          </w:p>
          <w:p w14:paraId="3D8B9EAF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Tel: 020 8946 1673 </w:t>
            </w:r>
          </w:p>
        </w:tc>
      </w:tr>
      <w:tr w:rsidR="0003580A" w:rsidRPr="006B6078" w14:paraId="6E6B4DCC" w14:textId="77777777" w:rsidTr="006B6078">
        <w:tc>
          <w:tcPr>
            <w:tcW w:w="4621" w:type="dxa"/>
          </w:tcPr>
          <w:p w14:paraId="0F2BD4C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6B6078">
              <w:rPr>
                <w:rFonts w:ascii="Arial" w:hAnsi="Arial" w:cs="Arial"/>
                <w:b/>
              </w:rPr>
              <w:t>Cospharm</w:t>
            </w:r>
            <w:proofErr w:type="spellEnd"/>
            <w:r w:rsidRPr="006B6078">
              <w:rPr>
                <w:rFonts w:ascii="Arial" w:hAnsi="Arial" w:cs="Arial"/>
                <w:b/>
              </w:rPr>
              <w:t xml:space="preserve"> Pharmacy </w:t>
            </w:r>
          </w:p>
          <w:p w14:paraId="1F8D7DD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281-283</w:t>
                </w:r>
                <w:r w:rsidRPr="006B6078">
                  <w:t xml:space="preserve"> </w:t>
                </w:r>
                <w:r w:rsidRPr="006B6078">
                  <w:rPr>
                    <w:rFonts w:ascii="Arial" w:hAnsi="Arial" w:cs="Arial"/>
                  </w:rPr>
                  <w:t>Mitcham Road</w:t>
                </w:r>
              </w:smartTag>
            </w:smartTag>
          </w:p>
          <w:p w14:paraId="1220EAB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Tooting</w:t>
            </w:r>
          </w:p>
          <w:p w14:paraId="13D9008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6B6078">
                  <w:rPr>
                    <w:rFonts w:ascii="Arial" w:hAnsi="Arial" w:cs="Arial"/>
                  </w:rPr>
                  <w:t>London</w:t>
                </w:r>
              </w:smartTag>
            </w:smartTag>
            <w:r w:rsidRPr="006B6078">
              <w:rPr>
                <w:rFonts w:ascii="Arial" w:hAnsi="Arial" w:cs="Arial"/>
              </w:rPr>
              <w:t xml:space="preserve"> SW17 9JQ</w:t>
            </w:r>
          </w:p>
          <w:p w14:paraId="06F67F5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8767 6005</w:t>
            </w:r>
          </w:p>
        </w:tc>
        <w:tc>
          <w:tcPr>
            <w:tcW w:w="3425" w:type="dxa"/>
          </w:tcPr>
          <w:p w14:paraId="39809C0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>Eagle Chemist</w:t>
            </w:r>
          </w:p>
          <w:p w14:paraId="15ED92F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301 Northborough Road</w:t>
                </w:r>
              </w:smartTag>
            </w:smartTag>
          </w:p>
          <w:p w14:paraId="562B6425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Norbury SW16 4TR</w:t>
            </w:r>
          </w:p>
          <w:p w14:paraId="59ADC08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8764 1629</w:t>
            </w:r>
          </w:p>
          <w:p w14:paraId="79C0A44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580A" w:rsidRPr="006B6078" w14:paraId="3D26360B" w14:textId="77777777" w:rsidTr="006B6078">
        <w:tc>
          <w:tcPr>
            <w:tcW w:w="4621" w:type="dxa"/>
          </w:tcPr>
          <w:p w14:paraId="25947DD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6B6078">
              <w:rPr>
                <w:rFonts w:ascii="Arial" w:hAnsi="Arial" w:cs="Arial"/>
                <w:b/>
              </w:rPr>
              <w:t>Fairgreen</w:t>
            </w:r>
            <w:proofErr w:type="spellEnd"/>
            <w:r w:rsidRPr="006B6078">
              <w:rPr>
                <w:rFonts w:ascii="Arial" w:hAnsi="Arial" w:cs="Arial"/>
                <w:b/>
              </w:rPr>
              <w:t xml:space="preserve"> Pharmacy</w:t>
            </w:r>
          </w:p>
          <w:p w14:paraId="4CABE51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10 Fair Green Parade</w:t>
            </w:r>
          </w:p>
          <w:p w14:paraId="79806A3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London Road</w:t>
                </w:r>
              </w:smartTag>
            </w:smartTag>
          </w:p>
          <w:p w14:paraId="4E78798E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Mitcham CR4 3NA</w:t>
            </w:r>
          </w:p>
          <w:p w14:paraId="7EDC1CDE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 020 8648 2112</w:t>
            </w:r>
          </w:p>
        </w:tc>
        <w:tc>
          <w:tcPr>
            <w:tcW w:w="3425" w:type="dxa"/>
          </w:tcPr>
          <w:p w14:paraId="5D4C5A25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 xml:space="preserve">Hilton Pharmacy </w:t>
            </w:r>
          </w:p>
          <w:p w14:paraId="552B340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360 Grand Drive</w:t>
                </w:r>
              </w:smartTag>
            </w:smartTag>
          </w:p>
          <w:p w14:paraId="7578C52A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B6078">
                  <w:rPr>
                    <w:rFonts w:ascii="Arial" w:hAnsi="Arial" w:cs="Arial"/>
                  </w:rPr>
                  <w:t>Raynes</w:t>
                </w:r>
              </w:smartTag>
              <w:r w:rsidRPr="006B6078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6B6078">
                  <w:rPr>
                    <w:rFonts w:ascii="Arial" w:hAnsi="Arial" w:cs="Arial"/>
                  </w:rPr>
                  <w:t>Park</w:t>
                </w:r>
              </w:smartTag>
            </w:smartTag>
          </w:p>
          <w:p w14:paraId="3530D26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6B6078">
                  <w:rPr>
                    <w:rFonts w:ascii="Arial" w:hAnsi="Arial" w:cs="Arial"/>
                  </w:rPr>
                  <w:t>London</w:t>
                </w:r>
              </w:smartTag>
            </w:smartTag>
            <w:r w:rsidRPr="006B6078">
              <w:rPr>
                <w:rFonts w:ascii="Arial" w:hAnsi="Arial" w:cs="Arial"/>
              </w:rPr>
              <w:t xml:space="preserve"> SW20 9NQ</w:t>
            </w:r>
          </w:p>
          <w:p w14:paraId="2D053DF2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8540 6650</w:t>
            </w:r>
          </w:p>
        </w:tc>
      </w:tr>
      <w:tr w:rsidR="0003580A" w:rsidRPr="006B6078" w14:paraId="4E81D453" w14:textId="77777777" w:rsidTr="006B6078">
        <w:tc>
          <w:tcPr>
            <w:tcW w:w="4621" w:type="dxa"/>
          </w:tcPr>
          <w:p w14:paraId="7DF4289F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>Kamsons Pharmacy</w:t>
            </w:r>
          </w:p>
          <w:p w14:paraId="1AC759C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2 Cobham Court</w:t>
                </w:r>
              </w:smartTag>
            </w:smartTag>
          </w:p>
          <w:p w14:paraId="6CCC884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Haslemere</w:t>
                </w:r>
                <w:proofErr w:type="spellEnd"/>
                <w:r w:rsidRPr="006B6078">
                  <w:rPr>
                    <w:rFonts w:ascii="Arial" w:hAnsi="Arial" w:cs="Arial"/>
                  </w:rPr>
                  <w:t xml:space="preserve"> Avenue</w:t>
                </w:r>
              </w:smartTag>
            </w:smartTag>
          </w:p>
          <w:p w14:paraId="7D95DDB7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Mitcham CR4 3PR</w:t>
            </w:r>
          </w:p>
          <w:p w14:paraId="7967BD7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8648 0429</w:t>
            </w:r>
          </w:p>
        </w:tc>
        <w:tc>
          <w:tcPr>
            <w:tcW w:w="3425" w:type="dxa"/>
          </w:tcPr>
          <w:p w14:paraId="1BDCBEE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 xml:space="preserve">Lloyds Pharmacy </w:t>
            </w:r>
          </w:p>
          <w:p w14:paraId="7E934AD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75-79 Miles Road</w:t>
                </w:r>
              </w:smartTag>
            </w:smartTag>
          </w:p>
          <w:p w14:paraId="73AB5ED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Mitcham CR4  3DA</w:t>
            </w:r>
          </w:p>
          <w:p w14:paraId="1063443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Tel: 020 8648 2316 </w:t>
            </w:r>
          </w:p>
          <w:p w14:paraId="4B3BC1A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580A" w:rsidRPr="006B6078" w14:paraId="3944B0A8" w14:textId="77777777" w:rsidTr="006B6078">
        <w:tc>
          <w:tcPr>
            <w:tcW w:w="4621" w:type="dxa"/>
          </w:tcPr>
          <w:p w14:paraId="65BB631F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 xml:space="preserve">Mount Elgon Pharmacy </w:t>
            </w:r>
          </w:p>
          <w:p w14:paraId="60D6767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304 Kingston Road</w:t>
                </w:r>
              </w:smartTag>
            </w:smartTag>
          </w:p>
          <w:p w14:paraId="1E8BF47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Wimbledon</w:t>
              </w:r>
            </w:smartTag>
            <w:r w:rsidRPr="006B6078">
              <w:rPr>
                <w:rFonts w:ascii="Arial" w:hAnsi="Arial" w:cs="Arial"/>
              </w:rPr>
              <w:t xml:space="preserve"> Chase</w:t>
            </w:r>
          </w:p>
          <w:p w14:paraId="7A2E8AB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6B6078">
                  <w:rPr>
                    <w:rFonts w:ascii="Arial" w:hAnsi="Arial" w:cs="Arial"/>
                  </w:rPr>
                  <w:t>London</w:t>
                </w:r>
              </w:smartTag>
            </w:smartTag>
            <w:r w:rsidRPr="006B6078">
              <w:rPr>
                <w:rFonts w:ascii="Arial" w:hAnsi="Arial" w:cs="Arial"/>
              </w:rPr>
              <w:t xml:space="preserve"> SW20 8LX</w:t>
            </w:r>
          </w:p>
          <w:p w14:paraId="668D6B1F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 020 8540 6141</w:t>
            </w:r>
          </w:p>
        </w:tc>
        <w:tc>
          <w:tcPr>
            <w:tcW w:w="3425" w:type="dxa"/>
          </w:tcPr>
          <w:p w14:paraId="5A5364D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Rowlands Pharmacy </w:t>
            </w:r>
          </w:p>
          <w:p w14:paraId="4C50917A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43 St. Helier Avenue</w:t>
                </w:r>
              </w:smartTag>
            </w:smartTag>
          </w:p>
          <w:p w14:paraId="49E9DB73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Morden</w:t>
            </w:r>
          </w:p>
          <w:p w14:paraId="2B94945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SM4 6HY</w:t>
            </w:r>
          </w:p>
          <w:p w14:paraId="7E0C4F2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</w:rPr>
              <w:t>Tel: 020 8646 0822</w:t>
            </w:r>
          </w:p>
        </w:tc>
      </w:tr>
      <w:tr w:rsidR="0003580A" w:rsidRPr="006B6078" w14:paraId="428ABD11" w14:textId="77777777" w:rsidTr="006B6078">
        <w:tc>
          <w:tcPr>
            <w:tcW w:w="4621" w:type="dxa"/>
          </w:tcPr>
          <w:p w14:paraId="1B39E6B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6B6078">
              <w:rPr>
                <w:rFonts w:ascii="Arial" w:hAnsi="Arial" w:cs="Arial"/>
                <w:b/>
              </w:rPr>
              <w:t>Tanna</w:t>
            </w:r>
            <w:proofErr w:type="spellEnd"/>
            <w:r w:rsidRPr="006B6078">
              <w:rPr>
                <w:rFonts w:ascii="Arial" w:hAnsi="Arial" w:cs="Arial"/>
                <w:b/>
              </w:rPr>
              <w:t xml:space="preserve"> Pharmacy </w:t>
            </w:r>
          </w:p>
          <w:p w14:paraId="1753B69F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14 South Lodge Avenue</w:t>
                </w:r>
              </w:smartTag>
            </w:smartTag>
          </w:p>
          <w:p w14:paraId="0191AC9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Mitcham</w:t>
            </w:r>
          </w:p>
          <w:p w14:paraId="4C969A2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CR4 1LU</w:t>
            </w:r>
          </w:p>
          <w:p w14:paraId="48A4DC0E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</w:rPr>
              <w:t>Tel: 020 8764 6107</w:t>
            </w:r>
          </w:p>
        </w:tc>
        <w:tc>
          <w:tcPr>
            <w:tcW w:w="3425" w:type="dxa"/>
          </w:tcPr>
          <w:p w14:paraId="779ADD2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 xml:space="preserve">Tele-Chem Ltd </w:t>
            </w:r>
          </w:p>
          <w:p w14:paraId="0B21FEE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B6078">
                  <w:rPr>
                    <w:rFonts w:ascii="Arial" w:hAnsi="Arial" w:cs="Arial"/>
                  </w:rPr>
                  <w:t>Pharmacy</w:t>
                </w:r>
              </w:smartTag>
              <w:r w:rsidRPr="006B6078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6B6078">
                  <w:rPr>
                    <w:rFonts w:ascii="Arial" w:hAnsi="Arial" w:cs="Arial"/>
                  </w:rPr>
                  <w:t>Building</w:t>
                </w:r>
              </w:smartTag>
            </w:smartTag>
          </w:p>
          <w:p w14:paraId="323BA0B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341 Tamworth Lane</w:t>
                </w:r>
              </w:smartTag>
            </w:smartTag>
          </w:p>
          <w:p w14:paraId="3491F91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Mitcham CR4 1DL</w:t>
            </w:r>
          </w:p>
          <w:p w14:paraId="5F0E4C1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8679 7198</w:t>
            </w:r>
          </w:p>
        </w:tc>
      </w:tr>
      <w:tr w:rsidR="0003580A" w:rsidRPr="006B6078" w14:paraId="79DDB20A" w14:textId="77777777" w:rsidTr="006B6078">
        <w:tc>
          <w:tcPr>
            <w:tcW w:w="4621" w:type="dxa"/>
          </w:tcPr>
          <w:p w14:paraId="5F84086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 xml:space="preserve">Thomas James Chemist </w:t>
            </w:r>
          </w:p>
          <w:p w14:paraId="6743E98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 xml:space="preserve">385 </w:t>
                </w:r>
                <w:proofErr w:type="spellStart"/>
                <w:r w:rsidRPr="006B6078">
                  <w:rPr>
                    <w:rFonts w:ascii="Arial" w:hAnsi="Arial" w:cs="Arial"/>
                  </w:rPr>
                  <w:t>Durnsford</w:t>
                </w:r>
                <w:proofErr w:type="spellEnd"/>
                <w:r w:rsidRPr="006B6078">
                  <w:rPr>
                    <w:rFonts w:ascii="Arial" w:hAnsi="Arial" w:cs="Arial"/>
                  </w:rPr>
                  <w:t xml:space="preserve"> Road</w:t>
                </w:r>
              </w:smartTag>
            </w:smartTag>
          </w:p>
          <w:p w14:paraId="3361E4A3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B6078">
                  <w:rPr>
                    <w:rFonts w:ascii="Arial" w:hAnsi="Arial" w:cs="Arial"/>
                  </w:rPr>
                  <w:t>Wimbledon</w:t>
                </w:r>
              </w:smartTag>
              <w:r w:rsidRPr="006B6078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6B6078">
                  <w:rPr>
                    <w:rFonts w:ascii="Arial" w:hAnsi="Arial" w:cs="Arial"/>
                  </w:rPr>
                  <w:t>Park</w:t>
                </w:r>
              </w:smartTag>
            </w:smartTag>
          </w:p>
          <w:p w14:paraId="4D8D14D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6B6078">
                  <w:rPr>
                    <w:rFonts w:ascii="Arial" w:hAnsi="Arial" w:cs="Arial"/>
                  </w:rPr>
                  <w:t>London</w:t>
                </w:r>
              </w:smartTag>
            </w:smartTag>
            <w:r w:rsidRPr="006B6078">
              <w:rPr>
                <w:rFonts w:ascii="Arial" w:hAnsi="Arial" w:cs="Arial"/>
              </w:rPr>
              <w:t xml:space="preserve"> SW19 8EF</w:t>
            </w:r>
          </w:p>
          <w:p w14:paraId="3865247E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8946 0740</w:t>
            </w:r>
          </w:p>
        </w:tc>
        <w:tc>
          <w:tcPr>
            <w:tcW w:w="3425" w:type="dxa"/>
          </w:tcPr>
          <w:p w14:paraId="1B35CBF2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9043380" w14:textId="77777777" w:rsidR="0003580A" w:rsidRPr="00AA050B" w:rsidRDefault="0003580A" w:rsidP="00CE2DCE">
      <w:pPr>
        <w:rPr>
          <w:rFonts w:ascii="Arial" w:hAnsi="Arial" w:cs="Arial"/>
        </w:rPr>
      </w:pPr>
    </w:p>
    <w:p w14:paraId="413897BB" w14:textId="77777777" w:rsidR="0003580A" w:rsidRDefault="0003580A" w:rsidP="00CE2DCE">
      <w:pPr>
        <w:rPr>
          <w:rFonts w:ascii="Arial" w:hAnsi="Arial" w:cs="Arial"/>
        </w:rPr>
      </w:pPr>
    </w:p>
    <w:p w14:paraId="3321BFCB" w14:textId="77777777" w:rsidR="0003580A" w:rsidRDefault="0003580A" w:rsidP="00CE2DCE">
      <w:pPr>
        <w:rPr>
          <w:rFonts w:ascii="Arial" w:hAnsi="Arial" w:cs="Arial"/>
        </w:rPr>
      </w:pPr>
    </w:p>
    <w:p w14:paraId="30C7A6F0" w14:textId="77777777" w:rsidR="0003580A" w:rsidRPr="005910C7" w:rsidRDefault="0003580A" w:rsidP="00CE2D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Pharmacies providing free Emergency Contraception</w:t>
      </w:r>
      <w:r w:rsidRPr="005910C7">
        <w:rPr>
          <w:rFonts w:ascii="Arial" w:hAnsi="Arial" w:cs="Arial"/>
          <w:b/>
          <w:sz w:val="24"/>
          <w:szCs w:val="24"/>
        </w:rPr>
        <w:t xml:space="preserve"> in Sutton and Merton</w:t>
      </w:r>
    </w:p>
    <w:p w14:paraId="765C1702" w14:textId="77777777" w:rsidR="0003580A" w:rsidRPr="005910C7" w:rsidRDefault="0003580A" w:rsidP="00CE2DCE">
      <w:pPr>
        <w:jc w:val="center"/>
        <w:rPr>
          <w:rFonts w:ascii="Arial" w:hAnsi="Arial" w:cs="Arial"/>
          <w:b/>
          <w:sz w:val="24"/>
          <w:szCs w:val="24"/>
        </w:rPr>
      </w:pPr>
      <w:r w:rsidRPr="005910C7">
        <w:rPr>
          <w:rFonts w:ascii="Arial" w:hAnsi="Arial" w:cs="Arial"/>
          <w:b/>
          <w:sz w:val="24"/>
          <w:szCs w:val="24"/>
        </w:rPr>
        <w:t>Age range 13-25</w:t>
      </w:r>
    </w:p>
    <w:p w14:paraId="45EB8F0D" w14:textId="77777777" w:rsidR="0003580A" w:rsidRDefault="0003580A" w:rsidP="00CE2D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Sutton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4"/>
        <w:gridCol w:w="3173"/>
        <w:gridCol w:w="3099"/>
      </w:tblGrid>
      <w:tr w:rsidR="0003580A" w:rsidRPr="006B6078" w14:paraId="2B6E1033" w14:textId="77777777" w:rsidTr="006B6078">
        <w:tc>
          <w:tcPr>
            <w:tcW w:w="2802" w:type="dxa"/>
          </w:tcPr>
          <w:p w14:paraId="78DBD22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>Anna Pharmacy</w:t>
            </w:r>
          </w:p>
          <w:p w14:paraId="2419A8EA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  <w:color w:val="000000"/>
                  </w:rPr>
                  <w:t xml:space="preserve">398 Green </w:t>
                </w:r>
                <w:proofErr w:type="spellStart"/>
                <w:r w:rsidRPr="006B6078">
                  <w:rPr>
                    <w:rFonts w:ascii="Arial" w:hAnsi="Arial" w:cs="Arial"/>
                    <w:color w:val="000000"/>
                  </w:rPr>
                  <w:t>Wrythe</w:t>
                </w:r>
                <w:proofErr w:type="spellEnd"/>
                <w:r w:rsidRPr="006B6078">
                  <w:rPr>
                    <w:rFonts w:ascii="Arial" w:hAnsi="Arial" w:cs="Arial"/>
                    <w:color w:val="000000"/>
                  </w:rPr>
                  <w:t xml:space="preserve"> Lane</w:t>
                </w:r>
              </w:smartTag>
            </w:smartTag>
          </w:p>
          <w:p w14:paraId="0771D9F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6078">
              <w:rPr>
                <w:rFonts w:ascii="Arial" w:hAnsi="Arial" w:cs="Arial"/>
                <w:color w:val="000000"/>
              </w:rPr>
              <w:t>Carshalton</w:t>
            </w:r>
          </w:p>
          <w:p w14:paraId="35C3EB7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  <w:color w:val="000000"/>
                </w:rPr>
                <w:t>Surrey</w:t>
              </w:r>
            </w:smartTag>
            <w:r w:rsidRPr="006B6078">
              <w:rPr>
                <w:rFonts w:ascii="Arial" w:hAnsi="Arial" w:cs="Arial"/>
                <w:color w:val="000000"/>
              </w:rPr>
              <w:t xml:space="preserve"> SM5 1JF</w:t>
            </w:r>
          </w:p>
          <w:p w14:paraId="382C1A8E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8640 0404</w:t>
            </w:r>
          </w:p>
        </w:tc>
        <w:tc>
          <w:tcPr>
            <w:tcW w:w="3272" w:type="dxa"/>
          </w:tcPr>
          <w:p w14:paraId="0F037E8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Asda Pharmacy </w:t>
            </w:r>
          </w:p>
          <w:p w14:paraId="1419925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St. Nicholas Way</w:t>
                </w:r>
              </w:smartTag>
            </w:smartTag>
          </w:p>
          <w:p w14:paraId="34105EF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Sutton</w:t>
            </w:r>
          </w:p>
          <w:p w14:paraId="7317DC2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SM1 1LD</w:t>
            </w:r>
          </w:p>
          <w:p w14:paraId="7565CDB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</w:rPr>
              <w:t>Tel: 020 8770 2310</w:t>
            </w:r>
          </w:p>
        </w:tc>
        <w:tc>
          <w:tcPr>
            <w:tcW w:w="3168" w:type="dxa"/>
          </w:tcPr>
          <w:p w14:paraId="5D92920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Boots  </w:t>
            </w:r>
          </w:p>
          <w:p w14:paraId="5AF892DF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  <w:color w:val="000000"/>
                  </w:rPr>
                  <w:t>43 Wallington Square</w:t>
                </w:r>
              </w:smartTag>
            </w:smartTag>
          </w:p>
          <w:p w14:paraId="0D2752A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6078">
              <w:rPr>
                <w:rFonts w:ascii="Arial" w:hAnsi="Arial" w:cs="Arial"/>
                <w:color w:val="000000"/>
              </w:rPr>
              <w:t>Wallington</w:t>
            </w:r>
          </w:p>
          <w:p w14:paraId="389B6C4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  <w:color w:val="000000"/>
                </w:rPr>
                <w:t>Surrey</w:t>
              </w:r>
            </w:smartTag>
            <w:r w:rsidRPr="006B6078">
              <w:rPr>
                <w:rFonts w:ascii="Arial" w:hAnsi="Arial" w:cs="Arial"/>
                <w:color w:val="000000"/>
              </w:rPr>
              <w:t xml:space="preserve"> SM6 8RG</w:t>
            </w:r>
          </w:p>
          <w:p w14:paraId="3D95807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6078">
              <w:rPr>
                <w:rFonts w:ascii="Arial" w:hAnsi="Arial" w:cs="Arial"/>
                <w:color w:val="000000"/>
              </w:rPr>
              <w:t>Tel:  020 8647 2251</w:t>
            </w:r>
          </w:p>
        </w:tc>
      </w:tr>
      <w:tr w:rsidR="0003580A" w:rsidRPr="006B6078" w14:paraId="5EADD7F2" w14:textId="77777777" w:rsidTr="006B6078">
        <w:tc>
          <w:tcPr>
            <w:tcW w:w="2802" w:type="dxa"/>
          </w:tcPr>
          <w:p w14:paraId="38704C7E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6B6078">
              <w:rPr>
                <w:rFonts w:ascii="Arial" w:hAnsi="Arial" w:cs="Arial"/>
                <w:b/>
              </w:rPr>
              <w:t>Blundens</w:t>
            </w:r>
            <w:proofErr w:type="spellEnd"/>
            <w:r w:rsidRPr="006B6078">
              <w:rPr>
                <w:rFonts w:ascii="Arial" w:hAnsi="Arial" w:cs="Arial"/>
                <w:b/>
              </w:rPr>
              <w:t xml:space="preserve"> Chemist </w:t>
            </w:r>
          </w:p>
          <w:p w14:paraId="4733610E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314 Stafford Road</w:t>
                </w:r>
              </w:smartTag>
            </w:smartTag>
          </w:p>
          <w:p w14:paraId="191F236A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Croydon</w:t>
            </w:r>
          </w:p>
          <w:p w14:paraId="5A9E5E5E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CR0 4NH</w:t>
            </w:r>
          </w:p>
          <w:p w14:paraId="0897133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8688 6337</w:t>
            </w:r>
          </w:p>
        </w:tc>
        <w:tc>
          <w:tcPr>
            <w:tcW w:w="3272" w:type="dxa"/>
          </w:tcPr>
          <w:p w14:paraId="26C9015E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>Coopers Chemist</w:t>
            </w:r>
          </w:p>
          <w:p w14:paraId="08464B9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3 Grove Road</w:t>
                </w:r>
              </w:smartTag>
            </w:smartTag>
          </w:p>
          <w:p w14:paraId="0BCDBA0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Sutton </w:t>
            </w:r>
          </w:p>
          <w:p w14:paraId="6E66EC9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SM1 1BB</w:t>
            </w:r>
          </w:p>
          <w:p w14:paraId="7D8F70B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8642 7299</w:t>
            </w:r>
          </w:p>
        </w:tc>
        <w:tc>
          <w:tcPr>
            <w:tcW w:w="3168" w:type="dxa"/>
          </w:tcPr>
          <w:p w14:paraId="02E2F85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>Day Lewis Pharmacy</w:t>
            </w:r>
          </w:p>
          <w:p w14:paraId="585CEFF3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Unit 4, </w:t>
            </w: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Mollison Square</w:t>
                </w:r>
              </w:smartTag>
            </w:smartTag>
          </w:p>
          <w:p w14:paraId="006E23C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6078">
              <w:rPr>
                <w:rFonts w:ascii="Arial" w:hAnsi="Arial" w:cs="Arial"/>
              </w:rPr>
              <w:t>Roundshaw</w:t>
            </w:r>
            <w:proofErr w:type="spellEnd"/>
          </w:p>
          <w:p w14:paraId="1C5F8CB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Wallington</w:t>
            </w:r>
          </w:p>
          <w:p w14:paraId="18A6394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SM6 9DA</w:t>
            </w:r>
          </w:p>
          <w:p w14:paraId="3BEF196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8669 4083</w:t>
            </w:r>
          </w:p>
        </w:tc>
      </w:tr>
      <w:tr w:rsidR="0003580A" w:rsidRPr="006B6078" w14:paraId="681E59CE" w14:textId="77777777" w:rsidTr="006B6078">
        <w:tc>
          <w:tcPr>
            <w:tcW w:w="2802" w:type="dxa"/>
          </w:tcPr>
          <w:p w14:paraId="4E42538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>First Pharmacy</w:t>
            </w:r>
          </w:p>
          <w:p w14:paraId="618A479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108 Woodcote Road</w:t>
                </w:r>
              </w:smartTag>
            </w:smartTag>
          </w:p>
          <w:p w14:paraId="10EA4461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Wallington </w:t>
            </w:r>
          </w:p>
          <w:p w14:paraId="064DF7C3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SM6 0LY</w:t>
            </w:r>
          </w:p>
          <w:p w14:paraId="7826A1FE" w14:textId="77777777" w:rsidR="0003580A" w:rsidRPr="006B6078" w:rsidRDefault="006B3DA9" w:rsidP="006B6078">
            <w:pPr>
              <w:spacing w:after="0" w:line="240" w:lineRule="auto"/>
              <w:rPr>
                <w:rFonts w:ascii="Arial" w:hAnsi="Arial" w:cs="Arial"/>
              </w:rPr>
            </w:pPr>
            <w:hyperlink r:id="rId5" w:history="1">
              <w:r w:rsidR="0003580A" w:rsidRPr="006B6078">
                <w:rPr>
                  <w:rStyle w:val="Hyperlink"/>
                  <w:rFonts w:ascii="Arial" w:hAnsi="Arial" w:cs="Arial"/>
                  <w:color w:val="auto"/>
                  <w:u w:val="none"/>
                </w:rPr>
                <w:t>Tel:020 8647</w:t>
              </w:r>
            </w:hyperlink>
            <w:r w:rsidR="0003580A" w:rsidRPr="006B6078">
              <w:rPr>
                <w:rFonts w:ascii="Arial" w:hAnsi="Arial" w:cs="Arial"/>
              </w:rPr>
              <w:t xml:space="preserve"> 3204</w:t>
            </w:r>
          </w:p>
        </w:tc>
        <w:tc>
          <w:tcPr>
            <w:tcW w:w="3272" w:type="dxa"/>
          </w:tcPr>
          <w:p w14:paraId="7D218947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6B6078">
              <w:rPr>
                <w:rFonts w:ascii="Arial" w:hAnsi="Arial" w:cs="Arial"/>
                <w:b/>
              </w:rPr>
              <w:t>Gaiger</w:t>
            </w:r>
            <w:proofErr w:type="spellEnd"/>
          </w:p>
          <w:p w14:paraId="0A9C5A5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Unit 12, </w:t>
            </w: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303 High Street</w:t>
                </w:r>
              </w:smartTag>
            </w:smartTag>
            <w:r w:rsidRPr="006B6078">
              <w:rPr>
                <w:rFonts w:ascii="Arial" w:hAnsi="Arial" w:cs="Arial"/>
              </w:rPr>
              <w:t xml:space="preserve"> </w:t>
            </w:r>
          </w:p>
          <w:p w14:paraId="2B4169B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Sutton </w:t>
            </w:r>
          </w:p>
          <w:p w14:paraId="07820D65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SM1 1LL </w:t>
            </w:r>
          </w:p>
          <w:p w14:paraId="234882B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Tel: 020 8643 6787 </w:t>
            </w:r>
          </w:p>
        </w:tc>
        <w:tc>
          <w:tcPr>
            <w:tcW w:w="3168" w:type="dxa"/>
          </w:tcPr>
          <w:p w14:paraId="2FCC0BC3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HE Matthews Pharmacy </w:t>
            </w:r>
          </w:p>
          <w:p w14:paraId="41EC0AC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140 Stanley Park Road</w:t>
                </w:r>
              </w:smartTag>
            </w:smartTag>
          </w:p>
          <w:p w14:paraId="17669DC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Carshalton</w:t>
            </w:r>
          </w:p>
          <w:p w14:paraId="56BFD68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SM5 3JG</w:t>
            </w:r>
          </w:p>
          <w:p w14:paraId="1896B15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8647 2079</w:t>
            </w:r>
          </w:p>
        </w:tc>
      </w:tr>
      <w:tr w:rsidR="0003580A" w:rsidRPr="006B6078" w14:paraId="78F38862" w14:textId="77777777" w:rsidTr="006B6078">
        <w:tc>
          <w:tcPr>
            <w:tcW w:w="2802" w:type="dxa"/>
          </w:tcPr>
          <w:p w14:paraId="6F680FB2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Lafford Pharmacy </w:t>
            </w:r>
          </w:p>
          <w:p w14:paraId="062F140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6-8 The Broadway</w:t>
            </w:r>
          </w:p>
          <w:p w14:paraId="57202DD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Plough Lane</w:t>
                </w:r>
              </w:smartTag>
            </w:smartTag>
          </w:p>
          <w:p w14:paraId="088AFD5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Beddington, </w:t>
            </w: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CR0 4QR</w:t>
            </w:r>
          </w:p>
          <w:p w14:paraId="572534CA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8688 6200</w:t>
            </w:r>
          </w:p>
        </w:tc>
        <w:tc>
          <w:tcPr>
            <w:tcW w:w="3272" w:type="dxa"/>
          </w:tcPr>
          <w:p w14:paraId="496708D7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Lotus Pharmacy </w:t>
            </w:r>
          </w:p>
          <w:p w14:paraId="10CB09AF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Wrythe</w:t>
                </w:r>
                <w:proofErr w:type="spellEnd"/>
                <w:r w:rsidRPr="006B6078">
                  <w:rPr>
                    <w:rFonts w:ascii="Arial" w:hAnsi="Arial" w:cs="Arial"/>
                  </w:rPr>
                  <w:t xml:space="preserve"> Lane</w:t>
                </w:r>
              </w:smartTag>
            </w:smartTag>
          </w:p>
          <w:p w14:paraId="583F2F6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Near </w:t>
            </w:r>
            <w:proofErr w:type="spellStart"/>
            <w:r w:rsidRPr="006B6078">
              <w:rPr>
                <w:rFonts w:ascii="Arial" w:hAnsi="Arial" w:cs="Arial"/>
              </w:rPr>
              <w:t>Wrythe</w:t>
            </w:r>
            <w:proofErr w:type="spellEnd"/>
            <w:r w:rsidRPr="006B6078">
              <w:rPr>
                <w:rFonts w:ascii="Arial" w:hAnsi="Arial" w:cs="Arial"/>
              </w:rPr>
              <w:t xml:space="preserve"> Green</w:t>
            </w:r>
          </w:p>
          <w:p w14:paraId="0B0B52E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Carshalton</w:t>
            </w:r>
          </w:p>
          <w:p w14:paraId="4C78F7E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SM5 2RE</w:t>
            </w:r>
          </w:p>
          <w:p w14:paraId="57CB66C2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8647 0006</w:t>
            </w:r>
          </w:p>
        </w:tc>
        <w:tc>
          <w:tcPr>
            <w:tcW w:w="3168" w:type="dxa"/>
          </w:tcPr>
          <w:p w14:paraId="3131F46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 xml:space="preserve">Mount Elgon Pharmacy </w:t>
            </w:r>
          </w:p>
          <w:p w14:paraId="6479B15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 xml:space="preserve">40 Green </w:t>
                </w:r>
                <w:proofErr w:type="spellStart"/>
                <w:r w:rsidRPr="006B6078">
                  <w:rPr>
                    <w:rFonts w:ascii="Arial" w:hAnsi="Arial" w:cs="Arial"/>
                  </w:rPr>
                  <w:t>Wrythe</w:t>
                </w:r>
                <w:proofErr w:type="spellEnd"/>
                <w:r w:rsidRPr="006B6078">
                  <w:rPr>
                    <w:rFonts w:ascii="Arial" w:hAnsi="Arial" w:cs="Arial"/>
                  </w:rPr>
                  <w:t xml:space="preserve"> Lane</w:t>
                </w:r>
              </w:smartTag>
            </w:smartTag>
          </w:p>
          <w:p w14:paraId="2B94361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Carshalton</w:t>
            </w:r>
          </w:p>
          <w:p w14:paraId="6FECA72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SM5 2DP</w:t>
            </w:r>
          </w:p>
          <w:p w14:paraId="64D5CBA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8647 7941</w:t>
            </w:r>
          </w:p>
        </w:tc>
      </w:tr>
      <w:tr w:rsidR="0003580A" w:rsidRPr="006B6078" w14:paraId="1C8EA304" w14:textId="77777777" w:rsidTr="006B6078">
        <w:tc>
          <w:tcPr>
            <w:tcW w:w="2802" w:type="dxa"/>
          </w:tcPr>
          <w:p w14:paraId="31C3FDF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6B6078">
              <w:rPr>
                <w:rFonts w:ascii="Arial" w:hAnsi="Arial" w:cs="Arial"/>
                <w:b/>
                <w:lang w:val="de-DE"/>
              </w:rPr>
              <w:t xml:space="preserve">MPS Pharmacy </w:t>
            </w:r>
          </w:p>
          <w:p w14:paraId="46F2584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46 The Market </w:t>
            </w:r>
          </w:p>
          <w:p w14:paraId="5A315F1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Rosehill </w:t>
            </w:r>
          </w:p>
          <w:p w14:paraId="3319607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SM1 3HE</w:t>
            </w:r>
          </w:p>
          <w:p w14:paraId="6F9601FA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8644 8142</w:t>
            </w:r>
          </w:p>
        </w:tc>
        <w:tc>
          <w:tcPr>
            <w:tcW w:w="3272" w:type="dxa"/>
          </w:tcPr>
          <w:p w14:paraId="68D6CAB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  <w:b/>
                  </w:rPr>
                  <w:t>Park Lane</w:t>
                </w:r>
              </w:smartTag>
            </w:smartTag>
            <w:r w:rsidRPr="006B6078">
              <w:rPr>
                <w:rFonts w:ascii="Arial" w:hAnsi="Arial" w:cs="Arial"/>
                <w:b/>
              </w:rPr>
              <w:t xml:space="preserve"> Pharmacy</w:t>
            </w:r>
          </w:p>
          <w:p w14:paraId="132C4BF7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  <w:color w:val="000000"/>
                  </w:rPr>
                  <w:t>27-29 High Street</w:t>
                </w:r>
              </w:smartTag>
            </w:smartTag>
          </w:p>
          <w:p w14:paraId="256B090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Carshalton</w:t>
            </w:r>
          </w:p>
          <w:p w14:paraId="1645A07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SM5 3AX</w:t>
            </w:r>
          </w:p>
          <w:p w14:paraId="0829D00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8773 3418</w:t>
            </w:r>
          </w:p>
        </w:tc>
        <w:tc>
          <w:tcPr>
            <w:tcW w:w="3168" w:type="dxa"/>
          </w:tcPr>
          <w:p w14:paraId="471F158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Rosehill Pharmacy </w:t>
            </w:r>
          </w:p>
          <w:p w14:paraId="0E89CC97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28 The Market</w:t>
            </w:r>
          </w:p>
          <w:p w14:paraId="577A699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Wrythe</w:t>
                </w:r>
                <w:proofErr w:type="spellEnd"/>
                <w:r w:rsidRPr="006B6078">
                  <w:rPr>
                    <w:rFonts w:ascii="Arial" w:hAnsi="Arial" w:cs="Arial"/>
                  </w:rPr>
                  <w:t xml:space="preserve"> Lane</w:t>
                </w:r>
              </w:smartTag>
            </w:smartTag>
          </w:p>
          <w:p w14:paraId="0E318A32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Carshalton, </w:t>
            </w: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SM5 1AG</w:t>
            </w:r>
          </w:p>
          <w:p w14:paraId="1D8F467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</w:rPr>
              <w:t xml:space="preserve">Tel: </w:t>
            </w:r>
            <w:r w:rsidRPr="006B6078">
              <w:rPr>
                <w:rFonts w:ascii="Arial" w:hAnsi="Arial" w:cs="Arial"/>
                <w:color w:val="000000"/>
              </w:rPr>
              <w:t>020 8644 9589</w:t>
            </w:r>
          </w:p>
        </w:tc>
      </w:tr>
      <w:tr w:rsidR="0003580A" w:rsidRPr="006B6078" w14:paraId="29D6387E" w14:textId="77777777" w:rsidTr="006B6078">
        <w:tc>
          <w:tcPr>
            <w:tcW w:w="2802" w:type="dxa"/>
          </w:tcPr>
          <w:p w14:paraId="27107FE2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6B6078">
              <w:rPr>
                <w:rFonts w:ascii="Arial" w:hAnsi="Arial" w:cs="Arial"/>
                <w:b/>
              </w:rPr>
              <w:t>Salmina</w:t>
            </w:r>
            <w:proofErr w:type="spellEnd"/>
            <w:r w:rsidRPr="006B6078">
              <w:rPr>
                <w:rFonts w:ascii="Arial" w:hAnsi="Arial" w:cs="Arial"/>
                <w:b/>
              </w:rPr>
              <w:t xml:space="preserve"> Pharmacy </w:t>
            </w:r>
          </w:p>
          <w:p w14:paraId="3F06DA1E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 xml:space="preserve">107 </w:t>
                </w:r>
                <w:proofErr w:type="spellStart"/>
                <w:r w:rsidRPr="006B6078">
                  <w:rPr>
                    <w:rFonts w:ascii="Arial" w:hAnsi="Arial" w:cs="Arial"/>
                  </w:rPr>
                  <w:t>Wrythe</w:t>
                </w:r>
                <w:proofErr w:type="spellEnd"/>
                <w:r w:rsidRPr="006B6078">
                  <w:rPr>
                    <w:rFonts w:ascii="Arial" w:hAnsi="Arial" w:cs="Arial"/>
                  </w:rPr>
                  <w:t xml:space="preserve"> Lane</w:t>
                </w:r>
              </w:smartTag>
            </w:smartTag>
          </w:p>
          <w:p w14:paraId="04EA82A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Carshalton</w:t>
            </w:r>
          </w:p>
          <w:p w14:paraId="33A2D44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SM5 2RR</w:t>
            </w:r>
          </w:p>
          <w:p w14:paraId="08B75815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Tel: </w:t>
            </w:r>
            <w:r w:rsidRPr="006B6078">
              <w:rPr>
                <w:rFonts w:ascii="Arial" w:hAnsi="Arial" w:cs="Arial"/>
                <w:color w:val="000000"/>
              </w:rPr>
              <w:t>020 8644 8972</w:t>
            </w:r>
          </w:p>
        </w:tc>
        <w:tc>
          <w:tcPr>
            <w:tcW w:w="3272" w:type="dxa"/>
          </w:tcPr>
          <w:p w14:paraId="7CBAC36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SG </w:t>
            </w:r>
            <w:proofErr w:type="spellStart"/>
            <w:r w:rsidRPr="006B6078">
              <w:rPr>
                <w:rFonts w:ascii="Arial" w:hAnsi="Arial" w:cs="Arial"/>
                <w:b/>
              </w:rPr>
              <w:t>Barai</w:t>
            </w:r>
            <w:proofErr w:type="spellEnd"/>
            <w:r w:rsidRPr="006B6078">
              <w:rPr>
                <w:rFonts w:ascii="Arial" w:hAnsi="Arial" w:cs="Arial"/>
                <w:b/>
              </w:rPr>
              <w:t xml:space="preserve"> Pharmacy </w:t>
            </w:r>
          </w:p>
          <w:p w14:paraId="23E6C22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39 Erskine Road</w:t>
                </w:r>
              </w:smartTag>
            </w:smartTag>
          </w:p>
          <w:p w14:paraId="66B2F82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Sutton</w:t>
            </w:r>
          </w:p>
          <w:p w14:paraId="7AE6F3E3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SM1 3AT</w:t>
            </w:r>
          </w:p>
          <w:p w14:paraId="0927581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</w:rPr>
              <w:t>Tel: 020 8644 7035</w:t>
            </w:r>
          </w:p>
        </w:tc>
        <w:tc>
          <w:tcPr>
            <w:tcW w:w="3168" w:type="dxa"/>
          </w:tcPr>
          <w:p w14:paraId="456BDB6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  <w:b/>
                </w:rPr>
                <w:t>Stafford</w:t>
              </w:r>
            </w:smartTag>
            <w:r w:rsidRPr="006B6078">
              <w:rPr>
                <w:rFonts w:ascii="Arial" w:hAnsi="Arial" w:cs="Arial"/>
                <w:b/>
              </w:rPr>
              <w:t xml:space="preserve"> Pharmacy</w:t>
            </w:r>
          </w:p>
          <w:p w14:paraId="55CCBED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  <w:lang w:val="en-US"/>
                </w:rPr>
                <w:t>Stafford</w:t>
              </w:r>
            </w:smartTag>
            <w:r w:rsidRPr="006B6078">
              <w:rPr>
                <w:rFonts w:ascii="Arial" w:hAnsi="Arial" w:cs="Arial"/>
                <w:lang w:val="en-US"/>
              </w:rPr>
              <w:t xml:space="preserve"> Pharmacy</w:t>
            </w:r>
          </w:p>
          <w:p w14:paraId="2AC2B97E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6B6078">
              <w:rPr>
                <w:rFonts w:ascii="Arial" w:hAnsi="Arial" w:cs="Arial"/>
                <w:lang w:val="en-US"/>
              </w:rPr>
              <w:t xml:space="preserve">150, </w:t>
            </w: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  <w:lang w:val="en-US"/>
                  </w:rPr>
                  <w:t>Stafford Road</w:t>
                </w:r>
              </w:smartTag>
            </w:smartTag>
          </w:p>
          <w:p w14:paraId="0B52D9C3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6B6078">
              <w:rPr>
                <w:rFonts w:ascii="Arial" w:hAnsi="Arial" w:cs="Arial"/>
                <w:lang w:val="en-US"/>
              </w:rPr>
              <w:t xml:space="preserve">Wallington, </w:t>
            </w:r>
            <w:smartTag w:uri="urn:schemas-microsoft-com:office:smarttags" w:element="place">
              <w:r w:rsidRPr="006B6078">
                <w:rPr>
                  <w:rFonts w:ascii="Arial" w:hAnsi="Arial" w:cs="Arial"/>
                  <w:lang w:val="en-US"/>
                </w:rPr>
                <w:t>Surrey</w:t>
              </w:r>
            </w:smartTag>
            <w:r w:rsidRPr="006B6078">
              <w:rPr>
                <w:rFonts w:ascii="Arial" w:hAnsi="Arial" w:cs="Arial"/>
                <w:lang w:val="en-US"/>
              </w:rPr>
              <w:t xml:space="preserve"> SM6 9BS</w:t>
            </w:r>
          </w:p>
          <w:p w14:paraId="0478D02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6B6078">
              <w:rPr>
                <w:rFonts w:ascii="Arial" w:hAnsi="Arial" w:cs="Arial"/>
                <w:lang w:val="en-US"/>
              </w:rPr>
              <w:t>Tel: 0208 647 2996</w:t>
            </w:r>
          </w:p>
        </w:tc>
      </w:tr>
      <w:tr w:rsidR="0003580A" w:rsidRPr="006B6078" w14:paraId="26B8CEBB" w14:textId="77777777" w:rsidTr="006B6078">
        <w:tc>
          <w:tcPr>
            <w:tcW w:w="2802" w:type="dxa"/>
          </w:tcPr>
          <w:p w14:paraId="1A4208D3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Superdrug </w:t>
            </w:r>
          </w:p>
          <w:p w14:paraId="7259525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107 Central Road</w:t>
                </w:r>
              </w:smartTag>
            </w:smartTag>
          </w:p>
          <w:p w14:paraId="67B84BE3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B6078">
                  <w:rPr>
                    <w:rFonts w:ascii="Arial" w:hAnsi="Arial" w:cs="Arial"/>
                  </w:rPr>
                  <w:t>Worcester</w:t>
                </w:r>
              </w:smartTag>
              <w:r w:rsidRPr="006B6078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6B6078">
                  <w:rPr>
                    <w:rFonts w:ascii="Arial" w:hAnsi="Arial" w:cs="Arial"/>
                  </w:rPr>
                  <w:t>Park</w:t>
                </w:r>
              </w:smartTag>
            </w:smartTag>
          </w:p>
          <w:p w14:paraId="2444288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KT4 8DY</w:t>
            </w:r>
          </w:p>
          <w:p w14:paraId="65D4379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</w:rPr>
              <w:t>Tel: 020 8337 2325</w:t>
            </w:r>
          </w:p>
        </w:tc>
        <w:tc>
          <w:tcPr>
            <w:tcW w:w="3272" w:type="dxa"/>
          </w:tcPr>
          <w:p w14:paraId="196630B8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68" w:type="dxa"/>
          </w:tcPr>
          <w:p w14:paraId="0067BC8B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3580A" w:rsidRPr="006B6078" w14:paraId="06824515" w14:textId="77777777" w:rsidTr="006B6078">
        <w:tc>
          <w:tcPr>
            <w:tcW w:w="2802" w:type="dxa"/>
          </w:tcPr>
          <w:p w14:paraId="1ADF923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Beeches Pharmacy </w:t>
            </w:r>
          </w:p>
          <w:p w14:paraId="0DF7EA6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2B </w:t>
            </w: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Beeches Avenue</w:t>
                </w:r>
              </w:smartTag>
            </w:smartTag>
          </w:p>
          <w:p w14:paraId="7AE8E070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Carshalton </w:t>
            </w:r>
          </w:p>
          <w:p w14:paraId="52F7132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SM5</w:t>
            </w:r>
            <w:r w:rsidRPr="006B6078">
              <w:rPr>
                <w:rFonts w:ascii="Arial" w:hAnsi="Arial" w:cs="Arial"/>
                <w:b/>
              </w:rPr>
              <w:t xml:space="preserve"> </w:t>
            </w:r>
            <w:r w:rsidRPr="006B6078">
              <w:rPr>
                <w:rFonts w:ascii="Arial" w:hAnsi="Arial" w:cs="Arial"/>
              </w:rPr>
              <w:t>3LF</w:t>
            </w:r>
          </w:p>
          <w:p w14:paraId="6BA6EA1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 020 8669 2548</w:t>
            </w:r>
            <w:r w:rsidRPr="006B607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6B3DA9">
              <w:rPr>
                <w:rFonts w:ascii="Arial" w:hAnsi="Arial" w:cs="Arial"/>
                <w:b/>
                <w:color w:val="B30000"/>
                <w:sz w:val="20"/>
                <w:szCs w:val="20"/>
              </w:rPr>
              <w:t>TEMPORARILY INACTIVE – DO NOT REFER</w:t>
            </w:r>
          </w:p>
        </w:tc>
        <w:tc>
          <w:tcPr>
            <w:tcW w:w="3272" w:type="dxa"/>
          </w:tcPr>
          <w:p w14:paraId="7D6EE777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6078">
              <w:rPr>
                <w:rFonts w:ascii="Arial" w:hAnsi="Arial" w:cs="Arial"/>
                <w:b/>
              </w:rPr>
              <w:t xml:space="preserve">Superdrug Pharmacy </w:t>
            </w:r>
          </w:p>
          <w:p w14:paraId="22B2B725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D28C41C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  <w:sz w:val="20"/>
                    <w:szCs w:val="20"/>
                  </w:rPr>
                  <w:t>150 High Street</w:t>
                </w:r>
              </w:smartTag>
            </w:smartTag>
          </w:p>
          <w:p w14:paraId="5FF82C7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6078">
              <w:rPr>
                <w:rFonts w:ascii="Arial" w:hAnsi="Arial" w:cs="Arial"/>
                <w:sz w:val="20"/>
                <w:szCs w:val="20"/>
              </w:rPr>
              <w:t>Sutton</w:t>
            </w:r>
          </w:p>
          <w:p w14:paraId="4ECE468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  <w:sz w:val="20"/>
                  <w:szCs w:val="20"/>
                </w:rPr>
                <w:t>Surrey</w:t>
              </w:r>
            </w:smartTag>
            <w:r w:rsidRPr="006B6078">
              <w:rPr>
                <w:rFonts w:ascii="Arial" w:hAnsi="Arial" w:cs="Arial"/>
                <w:sz w:val="20"/>
                <w:szCs w:val="20"/>
              </w:rPr>
              <w:t xml:space="preserve"> SM1 1NS</w:t>
            </w:r>
          </w:p>
          <w:p w14:paraId="5A7410C4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6B6078">
              <w:rPr>
                <w:rFonts w:ascii="Arial" w:hAnsi="Arial" w:cs="Arial"/>
                <w:color w:val="000000"/>
                <w:sz w:val="20"/>
                <w:szCs w:val="20"/>
              </w:rPr>
              <w:t>020 8770 9109</w:t>
            </w:r>
            <w:r w:rsidRPr="006B607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68" w:type="dxa"/>
          </w:tcPr>
          <w:p w14:paraId="31B40EBD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B6078">
              <w:rPr>
                <w:rFonts w:ascii="Arial" w:hAnsi="Arial" w:cs="Arial"/>
                <w:b/>
              </w:rPr>
              <w:t xml:space="preserve">Imperial Pharmacy – </w:t>
            </w:r>
            <w:r w:rsidRPr="006B3DA9">
              <w:rPr>
                <w:rFonts w:ascii="Arial" w:hAnsi="Arial" w:cs="Arial"/>
                <w:b/>
                <w:color w:val="B30000"/>
              </w:rPr>
              <w:t>TEMPORARILY INACTIVE – DO NOT REFER</w:t>
            </w:r>
          </w:p>
          <w:p w14:paraId="63A632D6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6B6078">
                  <w:rPr>
                    <w:rFonts w:ascii="Arial" w:hAnsi="Arial" w:cs="Arial"/>
                  </w:rPr>
                  <w:t>139 Epsom Road</w:t>
                </w:r>
              </w:smartTag>
            </w:smartTag>
            <w:r w:rsidRPr="006B6078">
              <w:rPr>
                <w:rFonts w:ascii="Arial" w:hAnsi="Arial" w:cs="Arial"/>
              </w:rPr>
              <w:t xml:space="preserve"> </w:t>
            </w:r>
          </w:p>
          <w:p w14:paraId="79F93533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 xml:space="preserve">Sutton </w:t>
            </w:r>
          </w:p>
          <w:p w14:paraId="687AD03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6B6078">
                <w:rPr>
                  <w:rFonts w:ascii="Arial" w:hAnsi="Arial" w:cs="Arial"/>
                </w:rPr>
                <w:t>Surrey</w:t>
              </w:r>
            </w:smartTag>
            <w:r w:rsidRPr="006B6078">
              <w:rPr>
                <w:rFonts w:ascii="Arial" w:hAnsi="Arial" w:cs="Arial"/>
              </w:rPr>
              <w:t xml:space="preserve"> SM3 9EY</w:t>
            </w:r>
          </w:p>
          <w:p w14:paraId="4A930DB9" w14:textId="77777777" w:rsidR="0003580A" w:rsidRPr="006B6078" w:rsidRDefault="0003580A" w:rsidP="006B6078">
            <w:pPr>
              <w:spacing w:after="0" w:line="240" w:lineRule="auto"/>
              <w:rPr>
                <w:rFonts w:ascii="Arial" w:hAnsi="Arial" w:cs="Arial"/>
              </w:rPr>
            </w:pPr>
            <w:r w:rsidRPr="006B6078">
              <w:rPr>
                <w:rFonts w:ascii="Arial" w:hAnsi="Arial" w:cs="Arial"/>
              </w:rPr>
              <w:t>Tel:020 8644 8922</w:t>
            </w:r>
          </w:p>
        </w:tc>
      </w:tr>
    </w:tbl>
    <w:p w14:paraId="4EA0E60F" w14:textId="77777777" w:rsidR="0003580A" w:rsidRDefault="0003580A" w:rsidP="0009668F">
      <w:pPr>
        <w:rPr>
          <w:rFonts w:ascii="Arial" w:hAnsi="Arial" w:cs="Arial"/>
        </w:rPr>
      </w:pPr>
    </w:p>
    <w:sectPr w:rsidR="0003580A" w:rsidSect="002B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215D5"/>
    <w:multiLevelType w:val="hybridMultilevel"/>
    <w:tmpl w:val="932EC79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CE"/>
    <w:rsid w:val="00012A89"/>
    <w:rsid w:val="000331B7"/>
    <w:rsid w:val="0003580A"/>
    <w:rsid w:val="00045F9A"/>
    <w:rsid w:val="00057F16"/>
    <w:rsid w:val="0006661D"/>
    <w:rsid w:val="0009668F"/>
    <w:rsid w:val="000C3755"/>
    <w:rsid w:val="000E46F4"/>
    <w:rsid w:val="00140B2B"/>
    <w:rsid w:val="00143867"/>
    <w:rsid w:val="001716A1"/>
    <w:rsid w:val="00193651"/>
    <w:rsid w:val="001B1D29"/>
    <w:rsid w:val="001C380B"/>
    <w:rsid w:val="001E298D"/>
    <w:rsid w:val="002475AF"/>
    <w:rsid w:val="00267594"/>
    <w:rsid w:val="002B44A5"/>
    <w:rsid w:val="002B5228"/>
    <w:rsid w:val="00301694"/>
    <w:rsid w:val="00343E9D"/>
    <w:rsid w:val="003B08C8"/>
    <w:rsid w:val="003F4321"/>
    <w:rsid w:val="0040126F"/>
    <w:rsid w:val="00403227"/>
    <w:rsid w:val="00482FEA"/>
    <w:rsid w:val="004B59A6"/>
    <w:rsid w:val="005149AD"/>
    <w:rsid w:val="005165F0"/>
    <w:rsid w:val="00574B42"/>
    <w:rsid w:val="005910C7"/>
    <w:rsid w:val="005D6B98"/>
    <w:rsid w:val="005D7821"/>
    <w:rsid w:val="005F2C94"/>
    <w:rsid w:val="005F61DE"/>
    <w:rsid w:val="00611CAC"/>
    <w:rsid w:val="00647907"/>
    <w:rsid w:val="006536AD"/>
    <w:rsid w:val="0066006D"/>
    <w:rsid w:val="00661A5A"/>
    <w:rsid w:val="006837CB"/>
    <w:rsid w:val="0068703C"/>
    <w:rsid w:val="006A23AC"/>
    <w:rsid w:val="006B3DA9"/>
    <w:rsid w:val="006B6078"/>
    <w:rsid w:val="006D6346"/>
    <w:rsid w:val="006E0880"/>
    <w:rsid w:val="00705E25"/>
    <w:rsid w:val="007263E2"/>
    <w:rsid w:val="00754911"/>
    <w:rsid w:val="00760501"/>
    <w:rsid w:val="00771828"/>
    <w:rsid w:val="00774178"/>
    <w:rsid w:val="00795CE9"/>
    <w:rsid w:val="007D2510"/>
    <w:rsid w:val="007D3EED"/>
    <w:rsid w:val="008156CE"/>
    <w:rsid w:val="008352FD"/>
    <w:rsid w:val="00835B17"/>
    <w:rsid w:val="00851555"/>
    <w:rsid w:val="008B1AC7"/>
    <w:rsid w:val="009C5E22"/>
    <w:rsid w:val="009C5E9F"/>
    <w:rsid w:val="00A042C5"/>
    <w:rsid w:val="00A35AFE"/>
    <w:rsid w:val="00A4077A"/>
    <w:rsid w:val="00A55FBD"/>
    <w:rsid w:val="00A62C45"/>
    <w:rsid w:val="00A81516"/>
    <w:rsid w:val="00AA050B"/>
    <w:rsid w:val="00AA2217"/>
    <w:rsid w:val="00AB2028"/>
    <w:rsid w:val="00AF6437"/>
    <w:rsid w:val="00AF6DB1"/>
    <w:rsid w:val="00B057AF"/>
    <w:rsid w:val="00B06DE8"/>
    <w:rsid w:val="00B45581"/>
    <w:rsid w:val="00B60206"/>
    <w:rsid w:val="00B739B8"/>
    <w:rsid w:val="00B7725B"/>
    <w:rsid w:val="00BA0082"/>
    <w:rsid w:val="00BC4B65"/>
    <w:rsid w:val="00BC4DC7"/>
    <w:rsid w:val="00BD4BF1"/>
    <w:rsid w:val="00BE40A8"/>
    <w:rsid w:val="00BF5045"/>
    <w:rsid w:val="00C00A83"/>
    <w:rsid w:val="00C01D81"/>
    <w:rsid w:val="00C10FB7"/>
    <w:rsid w:val="00C12545"/>
    <w:rsid w:val="00C702ED"/>
    <w:rsid w:val="00C945FD"/>
    <w:rsid w:val="00C96D16"/>
    <w:rsid w:val="00CA549B"/>
    <w:rsid w:val="00CB0773"/>
    <w:rsid w:val="00CB4438"/>
    <w:rsid w:val="00CB48CF"/>
    <w:rsid w:val="00CE2DCE"/>
    <w:rsid w:val="00CE72D6"/>
    <w:rsid w:val="00D14D22"/>
    <w:rsid w:val="00D177C2"/>
    <w:rsid w:val="00D34FA0"/>
    <w:rsid w:val="00D55642"/>
    <w:rsid w:val="00D56CB6"/>
    <w:rsid w:val="00DC039E"/>
    <w:rsid w:val="00DC51A3"/>
    <w:rsid w:val="00DD03DD"/>
    <w:rsid w:val="00DE1784"/>
    <w:rsid w:val="00E004BB"/>
    <w:rsid w:val="00E078B4"/>
    <w:rsid w:val="00E10977"/>
    <w:rsid w:val="00E12939"/>
    <w:rsid w:val="00E3665B"/>
    <w:rsid w:val="00EA0A3D"/>
    <w:rsid w:val="00EB67E7"/>
    <w:rsid w:val="00ED4ED7"/>
    <w:rsid w:val="00F3335F"/>
    <w:rsid w:val="00FD677B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4CF4FA"/>
  <w15:docId w15:val="{C3EF106B-35BE-4A91-9092-D2A39EDC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D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2D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E2D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E2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D4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9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20%2086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Pharmacies providing free Emergency Contraception in Sutton and Merton</vt:lpstr>
    </vt:vector>
  </TitlesOfParts>
  <Company>SMPCT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Pharmacies providing free Emergency Contraception in Sutton and Merton</dc:title>
  <dc:subject/>
  <dc:creator>clarep</dc:creator>
  <cp:keywords/>
  <dc:description/>
  <cp:lastModifiedBy>Amy Griffiths</cp:lastModifiedBy>
  <cp:revision>3</cp:revision>
  <cp:lastPrinted>2013-05-31T08:28:00Z</cp:lastPrinted>
  <dcterms:created xsi:type="dcterms:W3CDTF">2016-02-11T14:48:00Z</dcterms:created>
  <dcterms:modified xsi:type="dcterms:W3CDTF">2020-10-13T14:19:00Z</dcterms:modified>
</cp:coreProperties>
</file>