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487A" w14:textId="77777777" w:rsidR="00295C78" w:rsidRDefault="00295C78"/>
    <w:p w14:paraId="41CA558C" w14:textId="77777777" w:rsidR="00295C78" w:rsidRDefault="00295C78"/>
    <w:p w14:paraId="0A40C4FD" w14:textId="77777777" w:rsidR="00295C78" w:rsidRDefault="00295C78"/>
    <w:p w14:paraId="71D1CB50" w14:textId="77777777" w:rsidR="00295C78" w:rsidRDefault="00295C78"/>
    <w:p w14:paraId="1871BF1D" w14:textId="77777777" w:rsidR="00295C78" w:rsidRPr="00295C78" w:rsidRDefault="00295C78" w:rsidP="00295C78">
      <w:pPr>
        <w:jc w:val="center"/>
        <w:rPr>
          <w:rFonts w:ascii="Arial Black" w:hAnsi="Arial Black"/>
          <w:sz w:val="52"/>
          <w:szCs w:val="52"/>
        </w:rPr>
      </w:pPr>
      <w:r w:rsidRPr="00295C78">
        <w:rPr>
          <w:rFonts w:ascii="Arial Black" w:hAnsi="Arial Black"/>
          <w:sz w:val="52"/>
          <w:szCs w:val="52"/>
        </w:rPr>
        <w:t>How to use ear drops prior to ear irrigation</w:t>
      </w:r>
    </w:p>
    <w:p w14:paraId="5EBD8989" w14:textId="77777777" w:rsidR="00295C78" w:rsidRDefault="00295C78"/>
    <w:p w14:paraId="285229FB" w14:textId="77777777" w:rsidR="00295C78" w:rsidRDefault="00295C78"/>
    <w:p w14:paraId="73215A85" w14:textId="77777777" w:rsidR="00295C78" w:rsidRDefault="00295C78">
      <w:r>
        <w:t xml:space="preserve">   </w:t>
      </w:r>
    </w:p>
    <w:p w14:paraId="619AA670" w14:textId="77777777" w:rsidR="00295C78" w:rsidRDefault="00295C78"/>
    <w:p w14:paraId="04EFF5ED" w14:textId="1398B300" w:rsidR="00295C78" w:rsidRDefault="00A4162E" w:rsidP="00295C78">
      <w:pPr>
        <w:jc w:val="center"/>
        <w:rPr>
          <w:rFonts w:ascii="Courier" w:hAnsi="Courier"/>
          <w:lang w:val="en-US"/>
        </w:rPr>
      </w:pPr>
      <w:r w:rsidRPr="00295C78">
        <w:rPr>
          <w:rFonts w:ascii="Courier" w:hAnsi="Courier"/>
          <w:noProof/>
          <w:lang w:val="en-US"/>
        </w:rPr>
        <w:drawing>
          <wp:inline distT="0" distB="0" distL="0" distR="0" wp14:anchorId="3A0B8935" wp14:editId="6B76E520">
            <wp:extent cx="2667000" cy="2849880"/>
            <wp:effectExtent l="0" t="0" r="0" b="0"/>
            <wp:docPr id="1" name="Picture 1" descr="Hand cupped around an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nd cupped around an 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1" t="-899" r="-3111" b="-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A3368" w14:textId="77777777" w:rsidR="00295C78" w:rsidRDefault="00295C78" w:rsidP="00295C78">
      <w:pPr>
        <w:jc w:val="center"/>
        <w:rPr>
          <w:rFonts w:ascii="Courier" w:hAnsi="Courier"/>
          <w:lang w:val="en-US"/>
        </w:rPr>
      </w:pPr>
    </w:p>
    <w:p w14:paraId="7652D9FF" w14:textId="77777777" w:rsidR="00295C78" w:rsidRDefault="00295C78" w:rsidP="00295C78">
      <w:pPr>
        <w:rPr>
          <w:rFonts w:ascii="Courier" w:hAnsi="Courier"/>
          <w:lang w:val="en-US"/>
        </w:rPr>
      </w:pPr>
    </w:p>
    <w:p w14:paraId="6381F4D6" w14:textId="77777777" w:rsidR="00295C78" w:rsidRDefault="00295C78" w:rsidP="00295C78">
      <w:pPr>
        <w:ind w:left="1080" w:right="989"/>
        <w:rPr>
          <w:rFonts w:ascii="Courier" w:hAnsi="Courier"/>
          <w:lang w:val="en-US"/>
        </w:rPr>
      </w:pPr>
    </w:p>
    <w:p w14:paraId="0B9A907C" w14:textId="77777777" w:rsidR="00295C78" w:rsidRDefault="00295C78" w:rsidP="00295C78">
      <w:pPr>
        <w:ind w:left="1080" w:right="989"/>
        <w:rPr>
          <w:rFonts w:ascii="Courier" w:hAnsi="Courier"/>
          <w:lang w:val="en-US"/>
        </w:rPr>
      </w:pPr>
    </w:p>
    <w:p w14:paraId="43A59740" w14:textId="77777777" w:rsidR="00295C78" w:rsidRDefault="00295C78" w:rsidP="00295C78">
      <w:pPr>
        <w:ind w:left="1080" w:right="989"/>
        <w:rPr>
          <w:rFonts w:ascii="Courier" w:hAnsi="Courier"/>
          <w:lang w:val="en-US"/>
        </w:rPr>
      </w:pPr>
    </w:p>
    <w:p w14:paraId="42A8408D" w14:textId="77777777" w:rsidR="00295C78" w:rsidRDefault="00295C78" w:rsidP="00295C78">
      <w:pPr>
        <w:ind w:left="1080" w:right="989"/>
        <w:jc w:val="center"/>
        <w:rPr>
          <w:rFonts w:ascii="Courier" w:hAnsi="Courier"/>
          <w:lang w:val="en-US"/>
        </w:rPr>
      </w:pPr>
    </w:p>
    <w:p w14:paraId="4BC133F1" w14:textId="77777777" w:rsidR="00295C78" w:rsidRDefault="00295C78" w:rsidP="00295C78">
      <w:pPr>
        <w:ind w:left="1080" w:right="989"/>
        <w:jc w:val="center"/>
        <w:rPr>
          <w:rFonts w:ascii="Courier" w:hAnsi="Courier"/>
          <w:lang w:val="en-US"/>
        </w:rPr>
      </w:pPr>
    </w:p>
    <w:p w14:paraId="4DF292C5" w14:textId="77777777" w:rsidR="00295C78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  <w:r w:rsidRPr="00295C78">
        <w:rPr>
          <w:rFonts w:ascii="Courier" w:hAnsi="Courier"/>
          <w:sz w:val="52"/>
          <w:szCs w:val="52"/>
          <w:lang w:val="en-US"/>
        </w:rPr>
        <w:t>A Patient Information Leaflet</w:t>
      </w:r>
    </w:p>
    <w:p w14:paraId="6DF570D2" w14:textId="77777777" w:rsidR="00295C78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7BF61FA6" w14:textId="77777777" w:rsidR="00295C78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2C290AC8" w14:textId="77777777" w:rsidR="00295C78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3D8F6EA7" w14:textId="77777777" w:rsidR="009F7F34" w:rsidRDefault="009F7F34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4294C7E5" w14:textId="77777777" w:rsidR="009F7F34" w:rsidRDefault="009F7F34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60C5841E" w14:textId="77777777" w:rsidR="009F7F34" w:rsidRDefault="009F7F34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146A4A45" w14:textId="77777777" w:rsidR="009F7F34" w:rsidRDefault="009F7F34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4CAFE499" w14:textId="77777777" w:rsidR="009F7F34" w:rsidRDefault="009F7F34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12E1AFE1" w14:textId="77777777" w:rsidR="008444B4" w:rsidRPr="00A4162E" w:rsidRDefault="008444B4" w:rsidP="008444B4">
      <w:pPr>
        <w:pStyle w:val="NormalWeb"/>
        <w:spacing w:after="24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A4162E">
        <w:rPr>
          <w:rFonts w:ascii="Arial" w:hAnsi="Arial" w:cs="Arial"/>
          <w:b/>
          <w:bCs/>
          <w:sz w:val="32"/>
          <w:szCs w:val="32"/>
        </w:rPr>
        <w:lastRenderedPageBreak/>
        <w:t>Buy a `dropper' bottle of olive oil from</w:t>
      </w:r>
      <w:r w:rsidRPr="00A4162E">
        <w:rPr>
          <w:rFonts w:ascii="Arial" w:hAnsi="Arial" w:cs="Arial"/>
          <w:b/>
          <w:bCs/>
          <w:sz w:val="32"/>
          <w:szCs w:val="32"/>
        </w:rPr>
        <w:br/>
        <w:t>your Chemist</w:t>
      </w:r>
    </w:p>
    <w:p w14:paraId="77250C99" w14:textId="77777777" w:rsidR="008444B4" w:rsidRPr="00A4162E" w:rsidRDefault="008444B4" w:rsidP="008444B4">
      <w:pPr>
        <w:pStyle w:val="NormalWeb"/>
        <w:spacing w:after="240" w:afterAutospacing="0"/>
        <w:jc w:val="center"/>
        <w:rPr>
          <w:rFonts w:ascii="Arial" w:hAnsi="Arial" w:cs="Arial"/>
          <w:sz w:val="32"/>
          <w:szCs w:val="32"/>
        </w:rPr>
      </w:pPr>
    </w:p>
    <w:p w14:paraId="63613CD2" w14:textId="77777777" w:rsidR="008444B4" w:rsidRPr="00A4162E" w:rsidRDefault="008444B4" w:rsidP="008444B4">
      <w:pPr>
        <w:pStyle w:val="NormalWeb"/>
        <w:rPr>
          <w:rFonts w:ascii="Arial" w:hAnsi="Arial" w:cs="Arial"/>
          <w:sz w:val="32"/>
          <w:szCs w:val="32"/>
        </w:rPr>
      </w:pPr>
      <w:r w:rsidRPr="00A4162E">
        <w:rPr>
          <w:rFonts w:ascii="Arial" w:hAnsi="Arial" w:cs="Arial"/>
          <w:b/>
          <w:bCs/>
          <w:sz w:val="32"/>
          <w:szCs w:val="32"/>
        </w:rPr>
        <w:t>INSTILLATION OF EAR DROPS</w:t>
      </w:r>
    </w:p>
    <w:p w14:paraId="24672C37" w14:textId="77777777" w:rsidR="008444B4" w:rsidRPr="00A4162E" w:rsidRDefault="008444B4" w:rsidP="008444B4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A4162E">
        <w:rPr>
          <w:rFonts w:ascii="Arial" w:hAnsi="Arial" w:cs="Arial"/>
          <w:sz w:val="28"/>
          <w:szCs w:val="28"/>
        </w:rPr>
        <w:t>Preparation for wax removal - or to encourage normal expulsion of wax</w:t>
      </w:r>
    </w:p>
    <w:p w14:paraId="25181159" w14:textId="77777777" w:rsidR="008444B4" w:rsidRPr="00A4162E" w:rsidRDefault="008444B4" w:rsidP="008444B4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A4162E">
        <w:rPr>
          <w:rFonts w:ascii="Arial" w:hAnsi="Arial" w:cs="Arial"/>
          <w:sz w:val="28"/>
          <w:szCs w:val="28"/>
        </w:rPr>
        <w:t>from the outer ear.</w:t>
      </w:r>
    </w:p>
    <w:p w14:paraId="275E553B" w14:textId="77777777" w:rsidR="008444B4" w:rsidRPr="00A4162E" w:rsidRDefault="008444B4" w:rsidP="008444B4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14:paraId="68F8805D" w14:textId="77777777" w:rsidR="008444B4" w:rsidRPr="00A4162E" w:rsidRDefault="008444B4" w:rsidP="008444B4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A4162E">
        <w:rPr>
          <w:rFonts w:ascii="Arial" w:hAnsi="Arial" w:cs="Arial"/>
          <w:b/>
          <w:bCs/>
          <w:sz w:val="28"/>
          <w:szCs w:val="28"/>
        </w:rPr>
        <w:t>WHEN USING OLIVE OIL</w:t>
      </w:r>
    </w:p>
    <w:p w14:paraId="20615803" w14:textId="77777777" w:rsidR="008444B4" w:rsidRPr="00A4162E" w:rsidRDefault="008444B4" w:rsidP="008444B4">
      <w:pPr>
        <w:pStyle w:val="NormalWeb"/>
        <w:rPr>
          <w:rFonts w:ascii="Arial" w:hAnsi="Arial" w:cs="Arial"/>
          <w:sz w:val="18"/>
          <w:szCs w:val="18"/>
        </w:rPr>
      </w:pPr>
    </w:p>
    <w:p w14:paraId="517A37F7" w14:textId="77777777" w:rsidR="00D85B24" w:rsidRPr="00A4162E" w:rsidRDefault="00D85B24" w:rsidP="008444B4">
      <w:pPr>
        <w:pStyle w:val="NormalWeb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  </w:t>
      </w:r>
      <w:r w:rsidR="008444B4" w:rsidRPr="00A4162E">
        <w:rPr>
          <w:rFonts w:ascii="Arial" w:hAnsi="Arial" w:cs="Arial"/>
        </w:rPr>
        <w:t>Most pati</w:t>
      </w:r>
      <w:r w:rsidRPr="00A4162E">
        <w:rPr>
          <w:rFonts w:ascii="Arial" w:hAnsi="Arial" w:cs="Arial"/>
        </w:rPr>
        <w:t xml:space="preserve">ents find that applying drops 2 times daily </w:t>
      </w:r>
      <w:r w:rsidRPr="00A4162E">
        <w:rPr>
          <w:rFonts w:ascii="Arial" w:hAnsi="Arial" w:cs="Arial"/>
          <w:b/>
        </w:rPr>
        <w:t>for a minimum of 2 weeks</w:t>
      </w:r>
      <w:r w:rsidR="008444B4" w:rsidRPr="00A4162E">
        <w:rPr>
          <w:rFonts w:ascii="Arial" w:hAnsi="Arial" w:cs="Arial"/>
        </w:rPr>
        <w:t xml:space="preserve"> prior to </w:t>
      </w:r>
    </w:p>
    <w:p w14:paraId="58C1E681" w14:textId="77777777" w:rsidR="00D85B24" w:rsidRPr="00A4162E" w:rsidRDefault="00D85B24" w:rsidP="008444B4">
      <w:pPr>
        <w:pStyle w:val="NormalWeb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  </w:t>
      </w:r>
      <w:r w:rsidR="008444B4" w:rsidRPr="00A4162E">
        <w:rPr>
          <w:rFonts w:ascii="Arial" w:hAnsi="Arial" w:cs="Arial"/>
        </w:rPr>
        <w:t xml:space="preserve">a consultation for wax removal is helpful. </w:t>
      </w:r>
    </w:p>
    <w:p w14:paraId="21B4D2A9" w14:textId="77777777" w:rsidR="00D85B24" w:rsidRPr="00A4162E" w:rsidRDefault="00D85B24" w:rsidP="008444B4">
      <w:pPr>
        <w:pStyle w:val="NormalWeb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  </w:t>
      </w:r>
      <w:r w:rsidR="008444B4" w:rsidRPr="00A4162E">
        <w:rPr>
          <w:rFonts w:ascii="Arial" w:hAnsi="Arial" w:cs="Arial"/>
        </w:rPr>
        <w:t xml:space="preserve">Your nurse or doctor may suggest using olive oil once every week as a preventative </w:t>
      </w:r>
    </w:p>
    <w:p w14:paraId="3102512C" w14:textId="77777777" w:rsidR="008444B4" w:rsidRPr="00A4162E" w:rsidRDefault="00D85B24" w:rsidP="008444B4">
      <w:pPr>
        <w:pStyle w:val="NormalWeb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   </w:t>
      </w:r>
      <w:r w:rsidR="008444B4" w:rsidRPr="00A4162E">
        <w:rPr>
          <w:rFonts w:ascii="Arial" w:hAnsi="Arial" w:cs="Arial"/>
        </w:rPr>
        <w:t>treatment</w:t>
      </w:r>
    </w:p>
    <w:p w14:paraId="40F0CC2B" w14:textId="77777777" w:rsidR="008444B4" w:rsidRPr="00A4162E" w:rsidRDefault="008444B4" w:rsidP="008444B4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>Lie down on your side with the affected ear uppermost</w:t>
      </w:r>
    </w:p>
    <w:p w14:paraId="70D55686" w14:textId="77777777" w:rsidR="00D85B24" w:rsidRPr="00A4162E" w:rsidRDefault="008444B4" w:rsidP="00D85B24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>Pull the pinna (outer ear) backwards and upwards (see d</w:t>
      </w:r>
      <w:r w:rsidR="00D85B24" w:rsidRPr="00A4162E">
        <w:rPr>
          <w:rFonts w:ascii="Arial" w:hAnsi="Arial" w:cs="Arial"/>
        </w:rPr>
        <w:t xml:space="preserve">iagram below). Fill the ear canal </w:t>
      </w:r>
    </w:p>
    <w:p w14:paraId="436548C4" w14:textId="77777777" w:rsidR="008444B4" w:rsidRPr="00A4162E" w:rsidRDefault="00D85B24" w:rsidP="00D85B24">
      <w:pPr>
        <w:spacing w:before="100" w:beforeAutospacing="1" w:after="240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with </w:t>
      </w:r>
      <w:r w:rsidR="008444B4" w:rsidRPr="00A4162E">
        <w:rPr>
          <w:rFonts w:ascii="Arial" w:hAnsi="Arial" w:cs="Arial"/>
        </w:rPr>
        <w:t xml:space="preserve">oil, at room </w:t>
      </w:r>
      <w:r w:rsidRPr="00A4162E">
        <w:rPr>
          <w:rFonts w:ascii="Arial" w:hAnsi="Arial" w:cs="Arial"/>
        </w:rPr>
        <w:t xml:space="preserve">temperature, </w:t>
      </w:r>
      <w:r w:rsidR="008444B4" w:rsidRPr="00A4162E">
        <w:rPr>
          <w:rFonts w:ascii="Arial" w:hAnsi="Arial" w:cs="Arial"/>
        </w:rPr>
        <w:t>and massage the tragus just in front of the ear</w:t>
      </w:r>
    </w:p>
    <w:p w14:paraId="1FA56B3C" w14:textId="77777777" w:rsidR="00D85B24" w:rsidRPr="00A4162E" w:rsidRDefault="00D85B24" w:rsidP="00D85B24">
      <w:pPr>
        <w:spacing w:before="100" w:beforeAutospacing="1" w:after="240"/>
        <w:rPr>
          <w:rFonts w:ascii="Arial" w:hAnsi="Arial" w:cs="Arial"/>
        </w:rPr>
      </w:pPr>
    </w:p>
    <w:p w14:paraId="280FA315" w14:textId="77777777" w:rsidR="00D85B24" w:rsidRPr="00A4162E" w:rsidRDefault="00D85B24" w:rsidP="00D85B24">
      <w:pPr>
        <w:spacing w:before="100" w:beforeAutospacing="1" w:after="240"/>
        <w:rPr>
          <w:rFonts w:ascii="Arial" w:hAnsi="Arial" w:cs="Arial"/>
        </w:rPr>
      </w:pPr>
    </w:p>
    <w:tbl>
      <w:tblPr>
        <w:tblW w:w="20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3"/>
      </w:tblGrid>
      <w:tr w:rsidR="00A4162E" w:rsidRPr="00A4162E" w14:paraId="68D45464" w14:textId="77777777">
        <w:trPr>
          <w:trHeight w:val="1605"/>
          <w:tblCellSpacing w:w="15" w:type="dxa"/>
          <w:jc w:val="center"/>
        </w:trPr>
        <w:tc>
          <w:tcPr>
            <w:tcW w:w="2160" w:type="dxa"/>
          </w:tcPr>
          <w:p w14:paraId="7AF01EA3" w14:textId="77777777" w:rsidR="008444B4" w:rsidRPr="00A4162E" w:rsidRDefault="00844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62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4162E">
              <w:rPr>
                <w:rFonts w:ascii="Arial" w:hAnsi="Arial" w:cs="Arial"/>
                <w:sz w:val="18"/>
                <w:szCs w:val="18"/>
              </w:rPr>
              <w:instrText xml:space="preserve"> INCLUDEPICTURE "http://www.earcarecentre.com/images/eardrops2.gif" \* MERGEFORMATINET </w:instrText>
            </w:r>
            <w:r w:rsidRPr="00A41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7B9" w:rsidRPr="00A4162E">
              <w:rPr>
                <w:rFonts w:ascii="Arial" w:hAnsi="Arial" w:cs="Arial"/>
                <w:sz w:val="18"/>
                <w:szCs w:val="18"/>
              </w:rPr>
              <w:pict w14:anchorId="679B8B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HOW TO USE EAR DROPS" style="width:224.4pt;height:153.6pt">
                  <v:imagedata r:id="rId6" r:href="rId7"/>
                </v:shape>
              </w:pict>
            </w:r>
            <w:r w:rsidRPr="00A416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4B65FDD" w14:textId="77777777" w:rsidR="008444B4" w:rsidRPr="00A4162E" w:rsidRDefault="008444B4" w:rsidP="00D85B24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</w:p>
    <w:p w14:paraId="53886B77" w14:textId="77777777" w:rsidR="00311DBA" w:rsidRPr="00A4162E" w:rsidRDefault="008444B4" w:rsidP="008444B4">
      <w:pPr>
        <w:numPr>
          <w:ilvl w:val="0"/>
          <w:numId w:val="1"/>
        </w:num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Remain lying down for 5 minutes and then wipe away any excess oil. DO NOT leave </w:t>
      </w:r>
    </w:p>
    <w:p w14:paraId="338F8754" w14:textId="77777777" w:rsidR="008444B4" w:rsidRPr="00A4162E" w:rsidRDefault="00311DBA" w:rsidP="00311DBA">
      <w:pPr>
        <w:spacing w:before="100" w:beforeAutospacing="1" w:after="240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</w:t>
      </w:r>
      <w:r w:rsidR="008444B4" w:rsidRPr="00A4162E">
        <w:rPr>
          <w:rFonts w:ascii="Arial" w:hAnsi="Arial" w:cs="Arial"/>
        </w:rPr>
        <w:t>cotton wool at the entrance to the ear</w:t>
      </w:r>
    </w:p>
    <w:p w14:paraId="244765DA" w14:textId="77777777" w:rsidR="008444B4" w:rsidRPr="00A4162E" w:rsidRDefault="008444B4" w:rsidP="008444B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Repeat the procedure with the opposite ear if necessary </w:t>
      </w:r>
    </w:p>
    <w:p w14:paraId="621B28D8" w14:textId="77777777" w:rsidR="00D85B24" w:rsidRPr="00A4162E" w:rsidRDefault="00D85B24" w:rsidP="00311DBA">
      <w:pPr>
        <w:pStyle w:val="NormalWeb"/>
        <w:jc w:val="center"/>
        <w:rPr>
          <w:rFonts w:ascii="Arial" w:hAnsi="Arial" w:cs="Arial"/>
          <w:b/>
          <w:bCs/>
          <w:sz w:val="18"/>
          <w:szCs w:val="18"/>
        </w:rPr>
      </w:pPr>
    </w:p>
    <w:p w14:paraId="46FADFB4" w14:textId="77777777" w:rsidR="008444B4" w:rsidRPr="00A4162E" w:rsidRDefault="008444B4" w:rsidP="00311DBA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A4162E">
        <w:rPr>
          <w:rFonts w:ascii="Arial" w:hAnsi="Arial" w:cs="Arial"/>
          <w:b/>
          <w:bCs/>
          <w:sz w:val="28"/>
          <w:szCs w:val="28"/>
        </w:rPr>
        <w:t>WHEN USING ANTIBIOTIC / ANTI-INFLAMMATORY EAR DROPS</w:t>
      </w:r>
    </w:p>
    <w:p w14:paraId="2164D230" w14:textId="77777777" w:rsidR="00D85B24" w:rsidRPr="00A4162E" w:rsidRDefault="00D85B24" w:rsidP="00D85B24">
      <w:pPr>
        <w:pStyle w:val="NormalWeb"/>
        <w:ind w:left="360"/>
        <w:rPr>
          <w:rFonts w:ascii="Arial" w:hAnsi="Arial" w:cs="Arial"/>
          <w:sz w:val="28"/>
          <w:szCs w:val="28"/>
        </w:rPr>
      </w:pPr>
    </w:p>
    <w:p w14:paraId="33E02E17" w14:textId="77777777" w:rsidR="008444B4" w:rsidRPr="00A4162E" w:rsidRDefault="008444B4" w:rsidP="008444B4">
      <w:pPr>
        <w:numPr>
          <w:ilvl w:val="0"/>
          <w:numId w:val="2"/>
        </w:num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>Hold the head to one side with the affected ear uppermost</w:t>
      </w:r>
    </w:p>
    <w:p w14:paraId="3A54FA1A" w14:textId="77777777" w:rsidR="00311DBA" w:rsidRPr="00A4162E" w:rsidRDefault="008444B4" w:rsidP="008444B4">
      <w:pPr>
        <w:numPr>
          <w:ilvl w:val="0"/>
          <w:numId w:val="2"/>
        </w:num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>Pull the pinna (outer ear) backwards and upwards (see diagram below). Drop 2 or 3 drops</w:t>
      </w:r>
    </w:p>
    <w:p w14:paraId="690B97CD" w14:textId="77777777" w:rsidR="008444B4" w:rsidRPr="00A4162E" w:rsidRDefault="00311DBA" w:rsidP="00311DBA">
      <w:pPr>
        <w:spacing w:before="100" w:beforeAutospacing="1" w:after="24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</w:t>
      </w:r>
      <w:r w:rsidR="008444B4" w:rsidRPr="00A4162E">
        <w:rPr>
          <w:rFonts w:ascii="Arial" w:hAnsi="Arial" w:cs="Arial"/>
        </w:rPr>
        <w:t>of oil, at room temperature, into the ear canal and massage the tragus just in front of the ear</w:t>
      </w:r>
    </w:p>
    <w:p w14:paraId="7CCB83F0" w14:textId="77777777" w:rsidR="008444B4" w:rsidRPr="00A4162E" w:rsidRDefault="008444B4" w:rsidP="008444B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A4162E">
        <w:rPr>
          <w:rFonts w:ascii="Arial" w:hAnsi="Arial" w:cs="Arial"/>
        </w:rPr>
        <w:t>Return the head to the upright position and wipe away any excess drops</w:t>
      </w:r>
      <w:r w:rsidRPr="00A4162E">
        <w:rPr>
          <w:rFonts w:ascii="Arial" w:hAnsi="Arial" w:cs="Arial"/>
        </w:rPr>
        <w:br/>
      </w:r>
      <w:r w:rsidRPr="00A4162E">
        <w:rPr>
          <w:rFonts w:ascii="Arial" w:hAnsi="Arial" w:cs="Arial"/>
        </w:rPr>
        <w:br/>
        <w:t xml:space="preserve">DO NOT leave cotton wool at the entrance to the ear </w:t>
      </w:r>
    </w:p>
    <w:p w14:paraId="269180AE" w14:textId="77777777" w:rsidR="008444B4" w:rsidRPr="00A4162E" w:rsidRDefault="008444B4" w:rsidP="008444B4">
      <w:pPr>
        <w:pStyle w:val="NormalWeb"/>
        <w:rPr>
          <w:rFonts w:ascii="Arial" w:hAnsi="Arial" w:cs="Arial"/>
          <w:sz w:val="18"/>
          <w:szCs w:val="18"/>
        </w:rPr>
      </w:pPr>
      <w:r w:rsidRPr="00A4162E">
        <w:rPr>
          <w:rFonts w:ascii="Arial" w:hAnsi="Arial" w:cs="Arial"/>
          <w:sz w:val="18"/>
          <w:szCs w:val="18"/>
        </w:rPr>
        <w:t> </w:t>
      </w:r>
    </w:p>
    <w:p w14:paraId="37025BAB" w14:textId="77777777" w:rsidR="00D85B24" w:rsidRPr="00A4162E" w:rsidRDefault="00D85B24" w:rsidP="008444B4">
      <w:pPr>
        <w:pStyle w:val="NormalWeb"/>
        <w:rPr>
          <w:rFonts w:ascii="Arial" w:hAnsi="Arial" w:cs="Arial"/>
          <w:sz w:val="18"/>
          <w:szCs w:val="18"/>
        </w:rPr>
      </w:pPr>
    </w:p>
    <w:p w14:paraId="70837B65" w14:textId="77777777" w:rsidR="008444B4" w:rsidRPr="00A4162E" w:rsidRDefault="008444B4" w:rsidP="008444B4">
      <w:pPr>
        <w:pStyle w:val="NormalWeb"/>
        <w:rPr>
          <w:rFonts w:ascii="Arial" w:hAnsi="Arial" w:cs="Arial"/>
          <w:sz w:val="28"/>
          <w:szCs w:val="28"/>
        </w:rPr>
      </w:pPr>
      <w:r w:rsidRPr="00A4162E">
        <w:rPr>
          <w:rFonts w:ascii="Arial" w:hAnsi="Arial" w:cs="Arial"/>
          <w:b/>
          <w:bCs/>
          <w:sz w:val="28"/>
          <w:szCs w:val="28"/>
        </w:rPr>
        <w:t>FOR PEOPLE WHO HAVE HAD A MASTOID OPERATION</w:t>
      </w:r>
    </w:p>
    <w:p w14:paraId="7F21CE72" w14:textId="77777777" w:rsidR="008444B4" w:rsidRPr="00A4162E" w:rsidRDefault="008444B4" w:rsidP="008444B4">
      <w:pPr>
        <w:pStyle w:val="NormalWeb"/>
        <w:rPr>
          <w:rFonts w:ascii="Arial" w:hAnsi="Arial" w:cs="Arial"/>
        </w:rPr>
      </w:pPr>
      <w:r w:rsidRPr="00A4162E">
        <w:rPr>
          <w:rFonts w:ascii="Arial" w:hAnsi="Arial" w:cs="Arial"/>
          <w:b/>
          <w:bCs/>
        </w:rPr>
        <w:t>A. When using Olive Oil</w:t>
      </w:r>
    </w:p>
    <w:p w14:paraId="4EF9D5E3" w14:textId="77777777" w:rsidR="00311DBA" w:rsidRPr="00A4162E" w:rsidRDefault="008444B4" w:rsidP="008444B4">
      <w:pPr>
        <w:numPr>
          <w:ilvl w:val="0"/>
          <w:numId w:val="3"/>
        </w:numPr>
        <w:spacing w:before="100" w:beforeAutospacing="1" w:after="240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>The olive oil drops have to reach 2 areas of the ea</w:t>
      </w:r>
      <w:r w:rsidR="00311DBA" w:rsidRPr="00A4162E">
        <w:rPr>
          <w:rFonts w:ascii="Arial" w:hAnsi="Arial" w:cs="Arial"/>
        </w:rPr>
        <w:t>r: straight down the ear canal,</w:t>
      </w:r>
    </w:p>
    <w:p w14:paraId="618F43A6" w14:textId="77777777" w:rsidR="008444B4" w:rsidRPr="00A4162E" w:rsidRDefault="00311DBA" w:rsidP="00311DBA">
      <w:pPr>
        <w:spacing w:before="100" w:beforeAutospacing="1" w:after="240" w:line="240" w:lineRule="atLeast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</w:t>
      </w:r>
      <w:r w:rsidR="008444B4" w:rsidRPr="00A4162E">
        <w:rPr>
          <w:rFonts w:ascii="Arial" w:hAnsi="Arial" w:cs="Arial"/>
        </w:rPr>
        <w:t>as previously described, and also backwards</w:t>
      </w:r>
    </w:p>
    <w:p w14:paraId="50231D82" w14:textId="77777777" w:rsidR="008444B4" w:rsidRPr="00A4162E" w:rsidRDefault="008444B4" w:rsidP="008444B4">
      <w:pPr>
        <w:numPr>
          <w:ilvl w:val="0"/>
          <w:numId w:val="3"/>
        </w:numPr>
        <w:spacing w:before="100" w:beforeAutospacing="1" w:after="240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>FIRSTLY, put the drops in as previously described</w:t>
      </w:r>
    </w:p>
    <w:p w14:paraId="6E2FD4C6" w14:textId="77777777" w:rsidR="00311DBA" w:rsidRPr="00A4162E" w:rsidRDefault="008444B4" w:rsidP="008444B4">
      <w:pPr>
        <w:numPr>
          <w:ilvl w:val="0"/>
          <w:numId w:val="3"/>
        </w:numPr>
        <w:spacing w:before="100" w:beforeAutospacing="1" w:after="240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THEN, in order to reach the wax which may accumulate in the "back space" </w:t>
      </w:r>
    </w:p>
    <w:p w14:paraId="3C0293E2" w14:textId="77777777" w:rsidR="008444B4" w:rsidRPr="00A4162E" w:rsidRDefault="008444B4" w:rsidP="00311DBA">
      <w:pPr>
        <w:spacing w:before="100" w:beforeAutospacing="1" w:after="240" w:line="240" w:lineRule="atLeast"/>
        <w:ind w:left="360"/>
        <w:jc w:val="center"/>
        <w:rPr>
          <w:rFonts w:ascii="Arial" w:hAnsi="Arial" w:cs="Arial"/>
        </w:rPr>
      </w:pPr>
      <w:r w:rsidRPr="00A4162E">
        <w:rPr>
          <w:rFonts w:ascii="Arial" w:hAnsi="Arial" w:cs="Arial"/>
        </w:rPr>
        <w:t>(see diagram below)</w:t>
      </w:r>
    </w:p>
    <w:p w14:paraId="49F02AEE" w14:textId="77777777" w:rsidR="00311DBA" w:rsidRPr="00A4162E" w:rsidRDefault="00311DBA" w:rsidP="00311DBA">
      <w:pPr>
        <w:spacing w:before="100" w:beforeAutospacing="1" w:after="240" w:line="240" w:lineRule="atLeast"/>
        <w:ind w:left="360"/>
        <w:rPr>
          <w:rFonts w:ascii="Arial" w:hAnsi="Arial" w:cs="Arial"/>
        </w:rPr>
      </w:pPr>
    </w:p>
    <w:tbl>
      <w:tblPr>
        <w:tblW w:w="20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7"/>
      </w:tblGrid>
      <w:tr w:rsidR="00A4162E" w:rsidRPr="00A4162E" w14:paraId="6105F39A" w14:textId="77777777" w:rsidTr="00311DBA">
        <w:trPr>
          <w:trHeight w:val="3905"/>
          <w:tblCellSpacing w:w="15" w:type="dxa"/>
          <w:jc w:val="center"/>
        </w:trPr>
        <w:tc>
          <w:tcPr>
            <w:tcW w:w="2160" w:type="dxa"/>
          </w:tcPr>
          <w:p w14:paraId="1DABC088" w14:textId="77777777" w:rsidR="008444B4" w:rsidRPr="00A4162E" w:rsidRDefault="00844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162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4162E">
              <w:rPr>
                <w:rFonts w:ascii="Arial" w:hAnsi="Arial" w:cs="Arial"/>
                <w:sz w:val="18"/>
                <w:szCs w:val="18"/>
              </w:rPr>
              <w:instrText xml:space="preserve"> INCLUDEPICTURE "http://www.earcarecentre.com/images/eardrops1.gif" \* MERGEFORMATINET </w:instrText>
            </w:r>
            <w:r w:rsidRPr="00A416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47B9" w:rsidRPr="00A4162E">
              <w:rPr>
                <w:rFonts w:ascii="Arial" w:hAnsi="Arial" w:cs="Arial"/>
                <w:sz w:val="18"/>
                <w:szCs w:val="18"/>
              </w:rPr>
              <w:pict w14:anchorId="5533230E">
                <v:shape id="_x0000_i1027" type="#_x0000_t75" alt="HOW TO USE EAR DROPS" style="width:220.2pt;height:198.6pt">
                  <v:imagedata r:id="rId8" r:href="rId9"/>
                </v:shape>
              </w:pict>
            </w:r>
            <w:r w:rsidRPr="00A416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5F3EC0" w14:textId="77777777" w:rsidR="008444B4" w:rsidRPr="00A4162E" w:rsidRDefault="008444B4" w:rsidP="00311DBA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2CF7237E" w14:textId="77777777" w:rsidR="00311DBA" w:rsidRPr="00A4162E" w:rsidRDefault="00311DBA" w:rsidP="00311DBA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20196727" w14:textId="77777777" w:rsidR="00311DBA" w:rsidRPr="00A4162E" w:rsidRDefault="00311DBA" w:rsidP="00311DBA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0996F67F" w14:textId="77777777" w:rsidR="00311DBA" w:rsidRPr="00A4162E" w:rsidRDefault="00311DBA" w:rsidP="00311DBA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7F7B29DE" w14:textId="77777777" w:rsidR="00311DBA" w:rsidRPr="00A4162E" w:rsidRDefault="00311DBA" w:rsidP="00311DBA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330231A5" w14:textId="77777777" w:rsidR="00311DBA" w:rsidRPr="00A4162E" w:rsidRDefault="008444B4" w:rsidP="008444B4">
      <w:pPr>
        <w:numPr>
          <w:ilvl w:val="0"/>
          <w:numId w:val="3"/>
        </w:numPr>
        <w:spacing w:before="100" w:beforeAutospacing="1" w:after="240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Lie on your back and drop 2-3 drops of oil upwards and backwards into the </w:t>
      </w:r>
    </w:p>
    <w:p w14:paraId="7637547D" w14:textId="77777777" w:rsidR="008444B4" w:rsidRPr="00A4162E" w:rsidRDefault="00311DBA" w:rsidP="00311DBA">
      <w:pPr>
        <w:spacing w:before="100" w:beforeAutospacing="1" w:after="240" w:line="240" w:lineRule="atLeast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</w:t>
      </w:r>
      <w:r w:rsidR="008444B4" w:rsidRPr="00A4162E">
        <w:rPr>
          <w:rFonts w:ascii="Arial" w:hAnsi="Arial" w:cs="Arial"/>
        </w:rPr>
        <w:t>ear canal</w:t>
      </w:r>
    </w:p>
    <w:p w14:paraId="43B13F8A" w14:textId="77777777" w:rsidR="00311DBA" w:rsidRPr="00A4162E" w:rsidRDefault="008444B4" w:rsidP="008444B4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Stay in this position for 5 minutes and then wipe away excess oil - as previously </w:t>
      </w:r>
    </w:p>
    <w:p w14:paraId="01DF5BFE" w14:textId="77777777" w:rsidR="008444B4" w:rsidRPr="00A4162E" w:rsidRDefault="00311DBA" w:rsidP="00311DBA">
      <w:pPr>
        <w:spacing w:before="100" w:beforeAutospacing="1" w:after="100" w:afterAutospacing="1" w:line="240" w:lineRule="atLeast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</w:t>
      </w:r>
      <w:r w:rsidR="008444B4" w:rsidRPr="00A4162E">
        <w:rPr>
          <w:rFonts w:ascii="Arial" w:hAnsi="Arial" w:cs="Arial"/>
        </w:rPr>
        <w:t xml:space="preserve">explained </w:t>
      </w:r>
    </w:p>
    <w:p w14:paraId="70D8BDFE" w14:textId="77777777" w:rsidR="00D85B24" w:rsidRPr="00A4162E" w:rsidRDefault="00D85B24" w:rsidP="00D85B24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45FDA53F" w14:textId="77777777" w:rsidR="00D85B24" w:rsidRPr="00A4162E" w:rsidRDefault="00D85B24" w:rsidP="00D85B24">
      <w:pPr>
        <w:spacing w:before="100" w:beforeAutospacing="1" w:after="100" w:afterAutospacing="1" w:line="240" w:lineRule="atLeast"/>
        <w:rPr>
          <w:rFonts w:ascii="Arial" w:hAnsi="Arial" w:cs="Arial"/>
          <w:sz w:val="18"/>
          <w:szCs w:val="18"/>
        </w:rPr>
      </w:pPr>
    </w:p>
    <w:p w14:paraId="2EB948EA" w14:textId="77777777" w:rsidR="008444B4" w:rsidRPr="00A4162E" w:rsidRDefault="00311DBA" w:rsidP="008444B4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A4162E">
        <w:rPr>
          <w:rFonts w:ascii="Arial" w:hAnsi="Arial" w:cs="Arial"/>
          <w:b/>
          <w:bCs/>
        </w:rPr>
        <w:t xml:space="preserve">     </w:t>
      </w:r>
      <w:r w:rsidR="008444B4" w:rsidRPr="00A4162E">
        <w:rPr>
          <w:rFonts w:ascii="Arial" w:hAnsi="Arial" w:cs="Arial"/>
          <w:b/>
          <w:bCs/>
          <w:sz w:val="28"/>
          <w:szCs w:val="28"/>
        </w:rPr>
        <w:t>B. When using Antibiotic/Anti-Inflammatory Ear Drops</w:t>
      </w:r>
    </w:p>
    <w:p w14:paraId="152F097C" w14:textId="77777777" w:rsidR="00D85B24" w:rsidRPr="00A4162E" w:rsidRDefault="00D85B24" w:rsidP="008444B4">
      <w:pPr>
        <w:pStyle w:val="NormalWeb"/>
        <w:rPr>
          <w:rFonts w:ascii="Arial" w:hAnsi="Arial" w:cs="Arial"/>
          <w:sz w:val="28"/>
          <w:szCs w:val="28"/>
        </w:rPr>
      </w:pPr>
    </w:p>
    <w:p w14:paraId="488B90AB" w14:textId="77777777" w:rsidR="00311DBA" w:rsidRPr="00A4162E" w:rsidRDefault="008444B4" w:rsidP="008444B4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Remember to not only put the prescribed drops into the ear canal, but also into </w:t>
      </w:r>
    </w:p>
    <w:p w14:paraId="2D39D9EC" w14:textId="77777777" w:rsidR="008444B4" w:rsidRPr="00A4162E" w:rsidRDefault="00311DBA" w:rsidP="00311DBA">
      <w:pPr>
        <w:spacing w:before="100" w:beforeAutospacing="1" w:after="100" w:afterAutospacing="1" w:line="240" w:lineRule="atLeast"/>
        <w:ind w:left="360"/>
        <w:rPr>
          <w:rFonts w:ascii="Arial" w:hAnsi="Arial" w:cs="Arial"/>
        </w:rPr>
      </w:pPr>
      <w:r w:rsidRPr="00A4162E">
        <w:rPr>
          <w:rFonts w:ascii="Arial" w:hAnsi="Arial" w:cs="Arial"/>
        </w:rPr>
        <w:t xml:space="preserve">      </w:t>
      </w:r>
      <w:r w:rsidR="008444B4" w:rsidRPr="00A4162E">
        <w:rPr>
          <w:rFonts w:ascii="Arial" w:hAnsi="Arial" w:cs="Arial"/>
        </w:rPr>
        <w:t xml:space="preserve">this "back space" </w:t>
      </w:r>
    </w:p>
    <w:p w14:paraId="1F69F87F" w14:textId="77777777" w:rsidR="00295C78" w:rsidRPr="00A4162E" w:rsidRDefault="00295C78" w:rsidP="008444B4">
      <w:pPr>
        <w:ind w:left="1080" w:right="989"/>
        <w:rPr>
          <w:rFonts w:ascii="Courier" w:hAnsi="Courier"/>
          <w:sz w:val="52"/>
          <w:szCs w:val="52"/>
          <w:lang w:val="en-US"/>
        </w:rPr>
      </w:pPr>
    </w:p>
    <w:p w14:paraId="3F6ED7BC" w14:textId="77777777" w:rsidR="00295C78" w:rsidRPr="00A4162E" w:rsidRDefault="00295C78" w:rsidP="00295C78">
      <w:pPr>
        <w:ind w:left="1080" w:right="989"/>
        <w:rPr>
          <w:rFonts w:ascii="Courier" w:hAnsi="Courier"/>
          <w:sz w:val="28"/>
          <w:szCs w:val="28"/>
          <w:lang w:val="en-US"/>
        </w:rPr>
      </w:pPr>
    </w:p>
    <w:p w14:paraId="1A571899" w14:textId="77777777" w:rsidR="00295C78" w:rsidRPr="00A4162E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1A575C22" w14:textId="77777777" w:rsidR="00295C78" w:rsidRPr="00A4162E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247640D2" w14:textId="77777777" w:rsidR="00295C78" w:rsidRPr="00A4162E" w:rsidRDefault="00295C78" w:rsidP="00295C78">
      <w:pPr>
        <w:ind w:left="1080" w:right="989"/>
        <w:jc w:val="center"/>
        <w:rPr>
          <w:rFonts w:ascii="Courier" w:hAnsi="Courier"/>
          <w:sz w:val="52"/>
          <w:szCs w:val="52"/>
          <w:lang w:val="en-US"/>
        </w:rPr>
      </w:pPr>
    </w:p>
    <w:p w14:paraId="67A1822B" w14:textId="77777777" w:rsidR="00295C78" w:rsidRPr="00A4162E" w:rsidRDefault="00295C78" w:rsidP="00295C78">
      <w:pPr>
        <w:ind w:left="1080" w:right="989"/>
        <w:jc w:val="center"/>
        <w:rPr>
          <w:sz w:val="52"/>
          <w:szCs w:val="52"/>
        </w:rPr>
      </w:pPr>
    </w:p>
    <w:sectPr w:rsidR="00295C78" w:rsidRPr="00A4162E" w:rsidSect="00295C78">
      <w:pgSz w:w="11909" w:h="16834" w:code="9"/>
      <w:pgMar w:top="720" w:right="272" w:bottom="720" w:left="448" w:header="709" w:footer="34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5E9"/>
    <w:multiLevelType w:val="multilevel"/>
    <w:tmpl w:val="7B96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BF2BA9"/>
    <w:multiLevelType w:val="multilevel"/>
    <w:tmpl w:val="7B1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41FA8"/>
    <w:multiLevelType w:val="multilevel"/>
    <w:tmpl w:val="6CD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92A75"/>
    <w:multiLevelType w:val="multilevel"/>
    <w:tmpl w:val="F086F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78"/>
    <w:rsid w:val="00086150"/>
    <w:rsid w:val="001F7E48"/>
    <w:rsid w:val="002947B9"/>
    <w:rsid w:val="00295C78"/>
    <w:rsid w:val="00311DBA"/>
    <w:rsid w:val="004452EE"/>
    <w:rsid w:val="00514D9A"/>
    <w:rsid w:val="00700973"/>
    <w:rsid w:val="008444B4"/>
    <w:rsid w:val="008D786F"/>
    <w:rsid w:val="009F7F34"/>
    <w:rsid w:val="00A4162E"/>
    <w:rsid w:val="00AD20C8"/>
    <w:rsid w:val="00B054D1"/>
    <w:rsid w:val="00B41A20"/>
    <w:rsid w:val="00D85B24"/>
    <w:rsid w:val="00E15D40"/>
    <w:rsid w:val="00E4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8CE7B"/>
  <w14:defaultImageDpi w14:val="0"/>
  <w15:docId w15:val="{A943DF06-94B0-47E5-9060-7D57453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44B4"/>
    <w:rPr>
      <w:rFonts w:cs="Times New Roman"/>
      <w:color w:val="000033"/>
      <w:u w:val="single"/>
    </w:rPr>
  </w:style>
  <w:style w:type="paragraph" w:styleId="NormalWeb">
    <w:name w:val="Normal (Web)"/>
    <w:basedOn w:val="Normal"/>
    <w:uiPriority w:val="99"/>
    <w:rsid w:val="008444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85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earcarecentre.com/images/eardrops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earcarecentre.com/images/eardrops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1957</Characters>
  <Application>Microsoft Office Word</Application>
  <DocSecurity>0</DocSecurity>
  <Lines>16</Lines>
  <Paragraphs>4</Paragraphs>
  <ScaleCrop>false</ScaleCrop>
  <Company>NHS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Old Court House Surgery</dc:title>
  <dc:subject/>
  <dc:creator>emis2000</dc:creator>
  <cp:keywords/>
  <dc:description/>
  <cp:lastModifiedBy>Amy Griffiths</cp:lastModifiedBy>
  <cp:revision>2</cp:revision>
  <cp:lastPrinted>2011-11-14T16:39:00Z</cp:lastPrinted>
  <dcterms:created xsi:type="dcterms:W3CDTF">2020-10-13T10:19:00Z</dcterms:created>
  <dcterms:modified xsi:type="dcterms:W3CDTF">2020-10-13T10:19:00Z</dcterms:modified>
</cp:coreProperties>
</file>